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6299" w:type="dxa"/>
        <w:tblInd w:w="-572" w:type="dxa"/>
        <w:tblLayout w:type="fixed"/>
        <w:tblLook w:val="0000" w:firstRow="0" w:lastRow="0" w:firstColumn="0" w:lastColumn="0" w:noHBand="0" w:noVBand="0"/>
      </w:tblPr>
      <w:tblGrid>
        <w:gridCol w:w="533"/>
        <w:gridCol w:w="1875"/>
        <w:gridCol w:w="1107"/>
        <w:gridCol w:w="1985"/>
        <w:gridCol w:w="1984"/>
        <w:gridCol w:w="1906"/>
        <w:gridCol w:w="875"/>
        <w:gridCol w:w="905"/>
        <w:gridCol w:w="2126"/>
        <w:gridCol w:w="817"/>
        <w:gridCol w:w="714"/>
        <w:gridCol w:w="1472"/>
      </w:tblGrid>
      <w:tr w:rsidR="006F204C" w:rsidRPr="006F204C" w:rsidTr="00396DB5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204C" w:rsidRPr="006F204C" w:rsidRDefault="006F204C" w:rsidP="006F204C">
            <w:pPr>
              <w:snapToGrid w:val="0"/>
              <w:jc w:val="center"/>
              <w:rPr>
                <w:sz w:val="20"/>
                <w:szCs w:val="20"/>
              </w:rPr>
            </w:pPr>
            <w:r w:rsidRPr="006F204C">
              <w:rPr>
                <w:sz w:val="20"/>
                <w:szCs w:val="20"/>
              </w:rPr>
              <w:t>№</w:t>
            </w:r>
          </w:p>
          <w:p w:rsidR="006F204C" w:rsidRPr="006F204C" w:rsidRDefault="006F204C" w:rsidP="006F204C">
            <w:pPr>
              <w:snapToGrid w:val="0"/>
              <w:jc w:val="center"/>
              <w:rPr>
                <w:sz w:val="20"/>
                <w:szCs w:val="20"/>
              </w:rPr>
            </w:pPr>
            <w:r w:rsidRPr="006F204C">
              <w:rPr>
                <w:sz w:val="20"/>
                <w:szCs w:val="20"/>
              </w:rPr>
              <w:t>п/п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204C" w:rsidRPr="006F204C" w:rsidRDefault="006F204C" w:rsidP="006F204C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6F204C" w:rsidRPr="006F204C" w:rsidRDefault="006F204C" w:rsidP="006F204C">
            <w:pPr>
              <w:jc w:val="center"/>
              <w:rPr>
                <w:sz w:val="20"/>
                <w:szCs w:val="20"/>
              </w:rPr>
            </w:pPr>
            <w:r w:rsidRPr="006F204C">
              <w:rPr>
                <w:sz w:val="20"/>
                <w:szCs w:val="20"/>
              </w:rPr>
              <w:t>Ф.И.О.</w:t>
            </w:r>
          </w:p>
          <w:p w:rsidR="006F204C" w:rsidRPr="006F204C" w:rsidRDefault="006F204C" w:rsidP="006F204C">
            <w:pPr>
              <w:jc w:val="center"/>
              <w:rPr>
                <w:sz w:val="20"/>
                <w:szCs w:val="20"/>
              </w:rPr>
            </w:pPr>
            <w:proofErr w:type="spellStart"/>
            <w:r w:rsidRPr="006F204C">
              <w:rPr>
                <w:sz w:val="20"/>
                <w:szCs w:val="20"/>
              </w:rPr>
              <w:t>педработников</w:t>
            </w:r>
            <w:proofErr w:type="spellEnd"/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204C" w:rsidRPr="006F204C" w:rsidRDefault="006F204C" w:rsidP="006F204C">
            <w:pPr>
              <w:snapToGrid w:val="0"/>
              <w:jc w:val="center"/>
              <w:rPr>
                <w:sz w:val="20"/>
                <w:szCs w:val="20"/>
              </w:rPr>
            </w:pPr>
            <w:r w:rsidRPr="006F204C">
              <w:rPr>
                <w:sz w:val="20"/>
                <w:szCs w:val="20"/>
              </w:rPr>
              <w:t>Занимаемая должность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204C" w:rsidRPr="006F204C" w:rsidRDefault="006F204C" w:rsidP="006F204C">
            <w:pPr>
              <w:snapToGrid w:val="0"/>
              <w:jc w:val="center"/>
              <w:rPr>
                <w:b/>
                <w:sz w:val="20"/>
                <w:szCs w:val="20"/>
              </w:rPr>
            </w:pPr>
            <w:r w:rsidRPr="006F204C">
              <w:rPr>
                <w:sz w:val="20"/>
                <w:szCs w:val="20"/>
              </w:rPr>
              <w:t>Уровень образования</w:t>
            </w:r>
            <w:r w:rsidRPr="006F204C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204C" w:rsidRPr="006F204C" w:rsidRDefault="006F204C" w:rsidP="002C5173">
            <w:pPr>
              <w:snapToGrid w:val="0"/>
              <w:jc w:val="center"/>
              <w:rPr>
                <w:sz w:val="20"/>
                <w:szCs w:val="20"/>
              </w:rPr>
            </w:pPr>
            <w:r w:rsidRPr="006F204C">
              <w:rPr>
                <w:sz w:val="20"/>
                <w:szCs w:val="20"/>
              </w:rPr>
              <w:t>Квалификаци</w:t>
            </w:r>
            <w:r w:rsidR="002C5173">
              <w:rPr>
                <w:sz w:val="20"/>
                <w:szCs w:val="20"/>
              </w:rPr>
              <w:t>я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204C" w:rsidRPr="006F204C" w:rsidRDefault="006F204C" w:rsidP="006F204C">
            <w:pPr>
              <w:snapToGrid w:val="0"/>
              <w:jc w:val="center"/>
              <w:rPr>
                <w:sz w:val="20"/>
                <w:szCs w:val="20"/>
              </w:rPr>
            </w:pPr>
            <w:r w:rsidRPr="006F204C">
              <w:rPr>
                <w:sz w:val="20"/>
                <w:szCs w:val="20"/>
              </w:rPr>
              <w:t>Наименование направления подготовки и (или) специальности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204C" w:rsidRPr="006F204C" w:rsidRDefault="006F204C" w:rsidP="006F204C">
            <w:pPr>
              <w:snapToGrid w:val="0"/>
              <w:jc w:val="center"/>
              <w:rPr>
                <w:sz w:val="20"/>
                <w:szCs w:val="20"/>
              </w:rPr>
            </w:pPr>
            <w:r w:rsidRPr="006F204C">
              <w:rPr>
                <w:sz w:val="20"/>
                <w:szCs w:val="20"/>
              </w:rPr>
              <w:t>Ученая степень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204C" w:rsidRPr="006F204C" w:rsidRDefault="006F204C" w:rsidP="006F204C">
            <w:pPr>
              <w:jc w:val="center"/>
              <w:rPr>
                <w:sz w:val="20"/>
                <w:szCs w:val="20"/>
              </w:rPr>
            </w:pPr>
            <w:r w:rsidRPr="006F204C">
              <w:rPr>
                <w:sz w:val="20"/>
                <w:szCs w:val="20"/>
              </w:rPr>
              <w:t xml:space="preserve">Ученое звание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204C" w:rsidRPr="006F204C" w:rsidRDefault="006F204C" w:rsidP="006F204C">
            <w:pPr>
              <w:jc w:val="center"/>
              <w:rPr>
                <w:sz w:val="20"/>
                <w:szCs w:val="20"/>
              </w:rPr>
            </w:pPr>
            <w:r w:rsidRPr="006F204C">
              <w:rPr>
                <w:sz w:val="20"/>
                <w:szCs w:val="20"/>
              </w:rPr>
              <w:t xml:space="preserve">Повышение квалификации и (или) </w:t>
            </w:r>
            <w:proofErr w:type="spellStart"/>
            <w:r w:rsidRPr="006F204C">
              <w:rPr>
                <w:sz w:val="20"/>
                <w:szCs w:val="20"/>
              </w:rPr>
              <w:t>проф.переподготовка</w:t>
            </w:r>
            <w:proofErr w:type="spellEnd"/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F204C" w:rsidRPr="006F204C" w:rsidRDefault="006F204C" w:rsidP="006F204C">
            <w:pPr>
              <w:snapToGrid w:val="0"/>
              <w:jc w:val="center"/>
              <w:rPr>
                <w:sz w:val="20"/>
                <w:szCs w:val="20"/>
              </w:rPr>
            </w:pPr>
            <w:r w:rsidRPr="006F204C">
              <w:rPr>
                <w:sz w:val="20"/>
                <w:szCs w:val="20"/>
              </w:rPr>
              <w:t>Общий стаж работы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F204C" w:rsidRPr="006F204C" w:rsidRDefault="00BA4EAA" w:rsidP="006F204C">
            <w:pPr>
              <w:snapToGrid w:val="0"/>
              <w:jc w:val="center"/>
              <w:rPr>
                <w:sz w:val="20"/>
                <w:szCs w:val="20"/>
              </w:rPr>
            </w:pPr>
            <w:r w:rsidRPr="006F204C">
              <w:rPr>
                <w:sz w:val="20"/>
                <w:szCs w:val="20"/>
              </w:rPr>
              <w:t>С</w:t>
            </w:r>
            <w:r w:rsidR="006F204C" w:rsidRPr="006F204C">
              <w:rPr>
                <w:sz w:val="20"/>
                <w:szCs w:val="20"/>
              </w:rPr>
              <w:t>таж</w:t>
            </w:r>
            <w:r>
              <w:rPr>
                <w:sz w:val="20"/>
                <w:szCs w:val="20"/>
              </w:rPr>
              <w:t xml:space="preserve"> по спец.</w:t>
            </w:r>
            <w:r w:rsidR="006F204C" w:rsidRPr="006F204C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204C" w:rsidRPr="006F204C" w:rsidRDefault="006F204C" w:rsidP="006F204C">
            <w:pPr>
              <w:snapToGrid w:val="0"/>
              <w:jc w:val="center"/>
              <w:rPr>
                <w:sz w:val="22"/>
                <w:szCs w:val="22"/>
              </w:rPr>
            </w:pPr>
            <w:r w:rsidRPr="006F204C">
              <w:rPr>
                <w:sz w:val="22"/>
                <w:szCs w:val="22"/>
              </w:rPr>
              <w:t xml:space="preserve">Преподаваемые дисциплины </w:t>
            </w:r>
          </w:p>
        </w:tc>
      </w:tr>
      <w:tr w:rsidR="00BA4EAA" w:rsidRPr="00E34640" w:rsidTr="00396DB5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4EAA" w:rsidRPr="00637CF2" w:rsidRDefault="00BA4EAA" w:rsidP="00BA4EAA">
            <w:pPr>
              <w:snapToGrid w:val="0"/>
              <w:jc w:val="center"/>
              <w:rPr>
                <w:sz w:val="22"/>
                <w:szCs w:val="22"/>
              </w:rPr>
            </w:pPr>
            <w:r w:rsidRPr="00637CF2">
              <w:rPr>
                <w:sz w:val="22"/>
                <w:szCs w:val="22"/>
              </w:rPr>
              <w:t>1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4EAA" w:rsidRPr="00637CF2" w:rsidRDefault="00BA4EAA" w:rsidP="00BA4EAA">
            <w:pPr>
              <w:jc w:val="center"/>
              <w:rPr>
                <w:sz w:val="22"/>
                <w:szCs w:val="22"/>
              </w:rPr>
            </w:pPr>
            <w:proofErr w:type="spellStart"/>
            <w:r w:rsidRPr="00637CF2">
              <w:rPr>
                <w:sz w:val="22"/>
                <w:szCs w:val="22"/>
              </w:rPr>
              <w:t>Аминева</w:t>
            </w:r>
            <w:proofErr w:type="spellEnd"/>
            <w:r w:rsidRPr="00637CF2">
              <w:rPr>
                <w:sz w:val="22"/>
                <w:szCs w:val="22"/>
              </w:rPr>
              <w:t xml:space="preserve"> Зарина </w:t>
            </w:r>
            <w:proofErr w:type="spellStart"/>
            <w:r w:rsidRPr="00637CF2">
              <w:rPr>
                <w:sz w:val="22"/>
                <w:szCs w:val="22"/>
              </w:rPr>
              <w:t>Шамильевна</w:t>
            </w:r>
            <w:proofErr w:type="spellEnd"/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EAA" w:rsidRDefault="00BA4EAA" w:rsidP="00BA4EAA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Учитель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4EAA" w:rsidRPr="00765044" w:rsidRDefault="00BA4EAA" w:rsidP="00BA4EAA">
            <w:pPr>
              <w:jc w:val="center"/>
              <w:rPr>
                <w:sz w:val="22"/>
                <w:szCs w:val="22"/>
              </w:rPr>
            </w:pPr>
            <w:r w:rsidRPr="00765044">
              <w:rPr>
                <w:sz w:val="22"/>
                <w:szCs w:val="22"/>
              </w:rPr>
              <w:t>Высшее, СГПА</w:t>
            </w:r>
            <w:r>
              <w:rPr>
                <w:sz w:val="22"/>
                <w:szCs w:val="22"/>
              </w:rPr>
              <w:t>, 2012</w:t>
            </w:r>
          </w:p>
          <w:p w:rsidR="00BA4EAA" w:rsidRPr="00765044" w:rsidRDefault="00BA4EAA" w:rsidP="00BA4E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4EAA" w:rsidRPr="00765044" w:rsidRDefault="00BA4EAA" w:rsidP="00BA4EAA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Учитель р</w:t>
            </w:r>
            <w:r w:rsidRPr="00765044">
              <w:rPr>
                <w:sz w:val="22"/>
                <w:szCs w:val="22"/>
              </w:rPr>
              <w:t>усск</w:t>
            </w:r>
            <w:r>
              <w:rPr>
                <w:sz w:val="22"/>
                <w:szCs w:val="22"/>
              </w:rPr>
              <w:t xml:space="preserve">ого </w:t>
            </w:r>
            <w:r w:rsidRPr="00765044">
              <w:rPr>
                <w:sz w:val="22"/>
                <w:szCs w:val="22"/>
              </w:rPr>
              <w:t>язык</w:t>
            </w:r>
            <w:r>
              <w:rPr>
                <w:sz w:val="22"/>
                <w:szCs w:val="22"/>
              </w:rPr>
              <w:t>а</w:t>
            </w:r>
            <w:r w:rsidRPr="00765044">
              <w:rPr>
                <w:sz w:val="22"/>
                <w:szCs w:val="22"/>
              </w:rPr>
              <w:t xml:space="preserve"> и литератур</w:t>
            </w:r>
            <w:r>
              <w:rPr>
                <w:sz w:val="22"/>
                <w:szCs w:val="22"/>
              </w:rPr>
              <w:t>ы</w:t>
            </w:r>
            <w:r w:rsidRPr="00765044"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</w:rPr>
              <w:t>иностранного (англ.)</w:t>
            </w:r>
            <w:r w:rsidRPr="00765044">
              <w:rPr>
                <w:sz w:val="22"/>
                <w:szCs w:val="22"/>
              </w:rPr>
              <w:t xml:space="preserve"> язык</w:t>
            </w:r>
            <w:r>
              <w:rPr>
                <w:sz w:val="22"/>
                <w:szCs w:val="22"/>
              </w:rPr>
              <w:t>а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EAA" w:rsidRPr="00765044" w:rsidRDefault="00BA4EAA" w:rsidP="00BA4EAA">
            <w:pPr>
              <w:snapToGrid w:val="0"/>
              <w:jc w:val="center"/>
              <w:rPr>
                <w:sz w:val="22"/>
                <w:szCs w:val="22"/>
              </w:rPr>
            </w:pPr>
            <w:r w:rsidRPr="00765044">
              <w:rPr>
                <w:sz w:val="22"/>
                <w:szCs w:val="22"/>
              </w:rPr>
              <w:t xml:space="preserve">Русский язык и литература, </w:t>
            </w:r>
            <w:r>
              <w:rPr>
                <w:sz w:val="22"/>
                <w:szCs w:val="22"/>
              </w:rPr>
              <w:t>иностранный</w:t>
            </w:r>
            <w:r w:rsidRPr="00765044">
              <w:rPr>
                <w:sz w:val="22"/>
                <w:szCs w:val="22"/>
              </w:rPr>
              <w:t xml:space="preserve"> язык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EAA" w:rsidRPr="00765044" w:rsidRDefault="00BA4EAA" w:rsidP="00BA4EAA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4EAA" w:rsidRPr="00765044" w:rsidRDefault="00BA4EAA" w:rsidP="00BA4EAA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4EAA" w:rsidRPr="00765044" w:rsidRDefault="00BA4EAA" w:rsidP="00BA4EAA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4EAA" w:rsidRPr="00765044" w:rsidRDefault="00AF4B82" w:rsidP="00BA4EAA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4EAA" w:rsidRPr="00765044" w:rsidRDefault="00AF4B82" w:rsidP="00BA4EAA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4EAA" w:rsidRPr="00765044" w:rsidRDefault="00BA4EAA" w:rsidP="00BA4EAA">
            <w:pPr>
              <w:snapToGrid w:val="0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Рус.язык</w:t>
            </w:r>
            <w:proofErr w:type="spellEnd"/>
            <w:r>
              <w:rPr>
                <w:sz w:val="22"/>
                <w:szCs w:val="22"/>
              </w:rPr>
              <w:t xml:space="preserve"> и литер.</w:t>
            </w:r>
          </w:p>
        </w:tc>
      </w:tr>
      <w:tr w:rsidR="00BA4EAA" w:rsidRPr="00E34640" w:rsidTr="00396DB5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4EAA" w:rsidRPr="00637CF2" w:rsidRDefault="00BA4EAA" w:rsidP="00BA4EAA">
            <w:pPr>
              <w:snapToGrid w:val="0"/>
              <w:jc w:val="center"/>
              <w:rPr>
                <w:sz w:val="22"/>
                <w:szCs w:val="22"/>
              </w:rPr>
            </w:pPr>
            <w:r w:rsidRPr="00637CF2">
              <w:rPr>
                <w:sz w:val="22"/>
                <w:szCs w:val="22"/>
              </w:rPr>
              <w:t>2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4EAA" w:rsidRPr="00637CF2" w:rsidRDefault="00BA4EAA" w:rsidP="00BA4EAA">
            <w:pPr>
              <w:snapToGrid w:val="0"/>
              <w:jc w:val="center"/>
              <w:rPr>
                <w:sz w:val="22"/>
                <w:szCs w:val="22"/>
              </w:rPr>
            </w:pPr>
            <w:r w:rsidRPr="00637CF2">
              <w:rPr>
                <w:sz w:val="22"/>
                <w:szCs w:val="22"/>
              </w:rPr>
              <w:t xml:space="preserve">Арсланова </w:t>
            </w:r>
            <w:proofErr w:type="spellStart"/>
            <w:r w:rsidRPr="00637CF2">
              <w:rPr>
                <w:sz w:val="22"/>
                <w:szCs w:val="22"/>
              </w:rPr>
              <w:t>Илюза</w:t>
            </w:r>
            <w:proofErr w:type="spellEnd"/>
            <w:r w:rsidRPr="00637CF2">
              <w:rPr>
                <w:sz w:val="22"/>
                <w:szCs w:val="22"/>
              </w:rPr>
              <w:t xml:space="preserve"> </w:t>
            </w:r>
            <w:proofErr w:type="spellStart"/>
            <w:r w:rsidRPr="00637CF2">
              <w:rPr>
                <w:sz w:val="22"/>
                <w:szCs w:val="22"/>
              </w:rPr>
              <w:t>Радиковна</w:t>
            </w:r>
            <w:proofErr w:type="spellEnd"/>
          </w:p>
          <w:p w:rsidR="00BA4EAA" w:rsidRPr="00637CF2" w:rsidRDefault="00BA4EAA" w:rsidP="00BA4E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EAA" w:rsidRDefault="00BA4EAA" w:rsidP="00BA4EAA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Учитель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4EAA" w:rsidRPr="00765044" w:rsidRDefault="00BA4EAA" w:rsidP="00BA4EAA">
            <w:pPr>
              <w:snapToGrid w:val="0"/>
              <w:jc w:val="center"/>
              <w:rPr>
                <w:sz w:val="22"/>
                <w:szCs w:val="22"/>
              </w:rPr>
            </w:pPr>
            <w:r w:rsidRPr="00765044">
              <w:rPr>
                <w:sz w:val="22"/>
                <w:szCs w:val="22"/>
              </w:rPr>
              <w:t>Высшее</w:t>
            </w:r>
          </w:p>
          <w:p w:rsidR="00BA4EAA" w:rsidRPr="00765044" w:rsidRDefault="00BA4EAA" w:rsidP="00BA4EAA">
            <w:pPr>
              <w:jc w:val="center"/>
              <w:rPr>
                <w:sz w:val="22"/>
                <w:szCs w:val="22"/>
              </w:rPr>
            </w:pPr>
            <w:r w:rsidRPr="00765044">
              <w:rPr>
                <w:sz w:val="22"/>
                <w:szCs w:val="22"/>
              </w:rPr>
              <w:t xml:space="preserve">БГУ, 1996 </w:t>
            </w:r>
          </w:p>
          <w:p w:rsidR="00BA4EAA" w:rsidRPr="00765044" w:rsidRDefault="00BA4EAA" w:rsidP="00BA4E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4EAA" w:rsidRPr="00765044" w:rsidRDefault="00622EA5" w:rsidP="00BA4EAA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Филолог. Преподаватель русского языка и литературы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EAA" w:rsidRPr="00765044" w:rsidRDefault="00622EA5" w:rsidP="00BA4EAA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</w:t>
            </w:r>
            <w:r w:rsidRPr="00765044">
              <w:rPr>
                <w:sz w:val="22"/>
                <w:szCs w:val="22"/>
              </w:rPr>
              <w:t>усский язык и литература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EAA" w:rsidRPr="00765044" w:rsidRDefault="00BA4EAA" w:rsidP="00BA4EAA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4EAA" w:rsidRPr="00765044" w:rsidRDefault="00BA4EAA" w:rsidP="00BA4EAA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4EAA" w:rsidRPr="00765044" w:rsidRDefault="00BA4EAA" w:rsidP="00BA4EAA">
            <w:pPr>
              <w:snapToGrid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4EAA" w:rsidRPr="00765044" w:rsidRDefault="00AF4B82" w:rsidP="00BA4EAA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4EAA" w:rsidRPr="00CB0D07" w:rsidRDefault="00BA4EAA" w:rsidP="00AF4B82">
            <w:pPr>
              <w:snapToGrid w:val="0"/>
              <w:jc w:val="center"/>
              <w:rPr>
                <w:sz w:val="22"/>
                <w:szCs w:val="22"/>
              </w:rPr>
            </w:pPr>
            <w:r w:rsidRPr="00765044">
              <w:rPr>
                <w:sz w:val="22"/>
                <w:szCs w:val="22"/>
              </w:rPr>
              <w:t>2</w:t>
            </w:r>
            <w:r w:rsidR="00AF4B82">
              <w:rPr>
                <w:sz w:val="22"/>
                <w:szCs w:val="22"/>
              </w:rPr>
              <w:t>5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4EAA" w:rsidRPr="00765044" w:rsidRDefault="00622EA5" w:rsidP="00BA4EAA">
            <w:pPr>
              <w:snapToGrid w:val="0"/>
              <w:jc w:val="center"/>
              <w:rPr>
                <w:sz w:val="22"/>
                <w:szCs w:val="22"/>
              </w:rPr>
            </w:pPr>
            <w:r w:rsidRPr="00765044">
              <w:rPr>
                <w:sz w:val="22"/>
                <w:szCs w:val="22"/>
              </w:rPr>
              <w:t>русский язык и литература</w:t>
            </w:r>
          </w:p>
        </w:tc>
      </w:tr>
      <w:tr w:rsidR="00BA4EAA" w:rsidRPr="00E34640" w:rsidTr="00396DB5">
        <w:trPr>
          <w:trHeight w:val="920"/>
        </w:trPr>
        <w:tc>
          <w:tcPr>
            <w:tcW w:w="5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4EAA" w:rsidRPr="00637CF2" w:rsidRDefault="00BA4EAA" w:rsidP="00BA4EAA">
            <w:pPr>
              <w:snapToGrid w:val="0"/>
              <w:jc w:val="center"/>
              <w:rPr>
                <w:sz w:val="22"/>
                <w:szCs w:val="22"/>
              </w:rPr>
            </w:pPr>
            <w:r w:rsidRPr="00637CF2">
              <w:rPr>
                <w:sz w:val="22"/>
                <w:szCs w:val="22"/>
              </w:rPr>
              <w:t>3</w:t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4EAA" w:rsidRPr="00637CF2" w:rsidRDefault="00BA4EAA" w:rsidP="00BA4EAA">
            <w:pPr>
              <w:snapToGrid w:val="0"/>
              <w:jc w:val="center"/>
              <w:rPr>
                <w:sz w:val="22"/>
                <w:szCs w:val="22"/>
              </w:rPr>
            </w:pPr>
            <w:proofErr w:type="spellStart"/>
            <w:r w:rsidRPr="00637CF2">
              <w:rPr>
                <w:sz w:val="22"/>
                <w:szCs w:val="22"/>
              </w:rPr>
              <w:t>Батталова</w:t>
            </w:r>
            <w:proofErr w:type="spellEnd"/>
            <w:r w:rsidRPr="00637CF2">
              <w:rPr>
                <w:sz w:val="22"/>
                <w:szCs w:val="22"/>
              </w:rPr>
              <w:t xml:space="preserve"> Алсу </w:t>
            </w:r>
            <w:proofErr w:type="spellStart"/>
            <w:r w:rsidRPr="00637CF2">
              <w:rPr>
                <w:sz w:val="22"/>
                <w:szCs w:val="22"/>
              </w:rPr>
              <w:t>Фаритовна</w:t>
            </w:r>
            <w:proofErr w:type="spellEnd"/>
          </w:p>
          <w:p w:rsidR="00BA4EAA" w:rsidRPr="00637CF2" w:rsidRDefault="00BA4EAA" w:rsidP="00BA4E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EAA" w:rsidRDefault="00BA4EAA" w:rsidP="00BA4EAA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Учитель 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4EAA" w:rsidRPr="00765044" w:rsidRDefault="00BA4EAA" w:rsidP="00BA4EAA">
            <w:pPr>
              <w:snapToGrid w:val="0"/>
              <w:jc w:val="center"/>
              <w:rPr>
                <w:sz w:val="22"/>
                <w:szCs w:val="22"/>
              </w:rPr>
            </w:pPr>
            <w:r w:rsidRPr="00765044">
              <w:rPr>
                <w:sz w:val="22"/>
                <w:szCs w:val="22"/>
              </w:rPr>
              <w:t xml:space="preserve">Высшее </w:t>
            </w:r>
          </w:p>
          <w:p w:rsidR="00BA4EAA" w:rsidRPr="00765044" w:rsidRDefault="00BA4EAA" w:rsidP="00BA4EAA">
            <w:pPr>
              <w:jc w:val="center"/>
              <w:rPr>
                <w:sz w:val="22"/>
                <w:szCs w:val="22"/>
              </w:rPr>
            </w:pPr>
            <w:r w:rsidRPr="00765044">
              <w:rPr>
                <w:sz w:val="22"/>
                <w:szCs w:val="22"/>
              </w:rPr>
              <w:t>БГПИ, 1997</w:t>
            </w:r>
          </w:p>
          <w:p w:rsidR="00BA4EAA" w:rsidRPr="00765044" w:rsidRDefault="00BA4EAA" w:rsidP="00BA4E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4EAA" w:rsidRPr="00765044" w:rsidRDefault="00BA4EAA" w:rsidP="00BA4EA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Учитель географии и биологии </w:t>
            </w:r>
          </w:p>
        </w:tc>
        <w:tc>
          <w:tcPr>
            <w:tcW w:w="19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EAA" w:rsidRPr="00765044" w:rsidRDefault="00BA4EAA" w:rsidP="00BA4EAA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География и биология </w:t>
            </w:r>
          </w:p>
        </w:tc>
        <w:tc>
          <w:tcPr>
            <w:tcW w:w="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EAA" w:rsidRPr="00765044" w:rsidRDefault="00BA4EAA" w:rsidP="00BA4EAA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4EAA" w:rsidRPr="00765044" w:rsidRDefault="00BA4EAA" w:rsidP="00BA4EAA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4EAA" w:rsidRPr="00765044" w:rsidRDefault="00BA4EAA" w:rsidP="00BA4EAA">
            <w:pPr>
              <w:snapToGrid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17" w:type="dxa"/>
            <w:tcBorders>
              <w:left w:val="single" w:sz="4" w:space="0" w:color="000000"/>
              <w:bottom w:val="single" w:sz="4" w:space="0" w:color="000000"/>
            </w:tcBorders>
          </w:tcPr>
          <w:p w:rsidR="00BA4EAA" w:rsidRPr="00765044" w:rsidRDefault="00AF4B82" w:rsidP="00BA4EAA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</w:p>
        </w:tc>
        <w:tc>
          <w:tcPr>
            <w:tcW w:w="714" w:type="dxa"/>
            <w:tcBorders>
              <w:left w:val="single" w:sz="4" w:space="0" w:color="000000"/>
              <w:bottom w:val="single" w:sz="4" w:space="0" w:color="000000"/>
            </w:tcBorders>
          </w:tcPr>
          <w:p w:rsidR="00BA4EAA" w:rsidRPr="00CB0D07" w:rsidRDefault="00BA4EAA" w:rsidP="00BA4EAA">
            <w:pPr>
              <w:snapToGrid w:val="0"/>
              <w:jc w:val="center"/>
              <w:rPr>
                <w:sz w:val="22"/>
                <w:szCs w:val="22"/>
              </w:rPr>
            </w:pPr>
            <w:r w:rsidRPr="00765044">
              <w:rPr>
                <w:sz w:val="22"/>
                <w:szCs w:val="22"/>
              </w:rPr>
              <w:t>2</w:t>
            </w:r>
            <w:r w:rsidR="00AF4B82">
              <w:rPr>
                <w:sz w:val="22"/>
                <w:szCs w:val="22"/>
              </w:rPr>
              <w:t>4</w:t>
            </w: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4EAA" w:rsidRPr="00765044" w:rsidRDefault="00BA4EAA" w:rsidP="00BA4EAA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География, </w:t>
            </w:r>
            <w:r w:rsidRPr="00765044">
              <w:rPr>
                <w:sz w:val="22"/>
                <w:szCs w:val="22"/>
              </w:rPr>
              <w:t>биология</w:t>
            </w:r>
          </w:p>
        </w:tc>
      </w:tr>
      <w:tr w:rsidR="00A43E9F" w:rsidRPr="00E34640" w:rsidTr="00396DB5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3E9F" w:rsidRPr="00637CF2" w:rsidRDefault="00A43E9F" w:rsidP="00A43E9F">
            <w:pPr>
              <w:snapToGrid w:val="0"/>
              <w:jc w:val="center"/>
              <w:rPr>
                <w:sz w:val="22"/>
                <w:szCs w:val="22"/>
              </w:rPr>
            </w:pPr>
            <w:r w:rsidRPr="00637CF2">
              <w:rPr>
                <w:sz w:val="22"/>
                <w:szCs w:val="22"/>
              </w:rPr>
              <w:t>4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3E9F" w:rsidRPr="00637CF2" w:rsidRDefault="00A43E9F" w:rsidP="00A43E9F">
            <w:pPr>
              <w:snapToGrid w:val="0"/>
              <w:jc w:val="center"/>
              <w:rPr>
                <w:sz w:val="22"/>
                <w:szCs w:val="22"/>
              </w:rPr>
            </w:pPr>
            <w:r w:rsidRPr="00637CF2">
              <w:rPr>
                <w:sz w:val="22"/>
                <w:szCs w:val="22"/>
              </w:rPr>
              <w:t xml:space="preserve">Гадиева </w:t>
            </w:r>
            <w:proofErr w:type="spellStart"/>
            <w:r w:rsidRPr="00637CF2">
              <w:rPr>
                <w:sz w:val="22"/>
                <w:szCs w:val="22"/>
              </w:rPr>
              <w:t>Нурия</w:t>
            </w:r>
            <w:proofErr w:type="spellEnd"/>
            <w:r w:rsidRPr="00637CF2">
              <w:rPr>
                <w:sz w:val="22"/>
                <w:szCs w:val="22"/>
              </w:rPr>
              <w:t xml:space="preserve"> </w:t>
            </w:r>
            <w:proofErr w:type="spellStart"/>
            <w:r w:rsidRPr="00637CF2">
              <w:rPr>
                <w:sz w:val="22"/>
                <w:szCs w:val="22"/>
              </w:rPr>
              <w:t>Зуфаровна</w:t>
            </w:r>
            <w:proofErr w:type="spellEnd"/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E9F" w:rsidRDefault="00A43E9F" w:rsidP="00A43E9F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Учитель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3E9F" w:rsidRPr="00765044" w:rsidRDefault="00A43E9F" w:rsidP="00A43E9F">
            <w:pPr>
              <w:snapToGrid w:val="0"/>
              <w:jc w:val="center"/>
              <w:rPr>
                <w:sz w:val="22"/>
                <w:szCs w:val="22"/>
              </w:rPr>
            </w:pPr>
            <w:r w:rsidRPr="00765044">
              <w:rPr>
                <w:sz w:val="22"/>
                <w:szCs w:val="22"/>
              </w:rPr>
              <w:t>Высшее</w:t>
            </w:r>
          </w:p>
          <w:p w:rsidR="00A43E9F" w:rsidRPr="00765044" w:rsidRDefault="00A43E9F" w:rsidP="00A43E9F">
            <w:pPr>
              <w:jc w:val="center"/>
              <w:rPr>
                <w:sz w:val="22"/>
                <w:szCs w:val="22"/>
              </w:rPr>
            </w:pPr>
            <w:r w:rsidRPr="00765044">
              <w:rPr>
                <w:sz w:val="22"/>
                <w:szCs w:val="22"/>
              </w:rPr>
              <w:t>Ташкент. ГПИ</w:t>
            </w:r>
            <w:r>
              <w:rPr>
                <w:sz w:val="22"/>
                <w:szCs w:val="22"/>
              </w:rPr>
              <w:t xml:space="preserve">, </w:t>
            </w:r>
            <w:r w:rsidRPr="00765044">
              <w:rPr>
                <w:sz w:val="22"/>
                <w:szCs w:val="22"/>
              </w:rPr>
              <w:t>199</w:t>
            </w:r>
            <w:r>
              <w:rPr>
                <w:sz w:val="22"/>
                <w:szCs w:val="22"/>
              </w:rPr>
              <w:t>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3E9F" w:rsidRPr="00765044" w:rsidRDefault="00A43E9F" w:rsidP="00A43E9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Учитель начальных классов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E9F" w:rsidRPr="00765044" w:rsidRDefault="00A43E9F" w:rsidP="00A43E9F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Преподавание в начальных классах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E9F" w:rsidRPr="00765044" w:rsidRDefault="00A43E9F" w:rsidP="00A43E9F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3E9F" w:rsidRPr="00765044" w:rsidRDefault="00A43E9F" w:rsidP="00A43E9F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3E9F" w:rsidRPr="00765044" w:rsidRDefault="00A43E9F" w:rsidP="00A43E9F">
            <w:pPr>
              <w:snapToGrid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3E9F" w:rsidRPr="00765044" w:rsidRDefault="00AF4B82" w:rsidP="00A43E9F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3E9F" w:rsidRPr="00CB0D07" w:rsidRDefault="00A43E9F" w:rsidP="00A43E9F">
            <w:pPr>
              <w:snapToGrid w:val="0"/>
              <w:jc w:val="center"/>
              <w:rPr>
                <w:sz w:val="22"/>
                <w:szCs w:val="22"/>
              </w:rPr>
            </w:pPr>
            <w:r w:rsidRPr="00765044">
              <w:rPr>
                <w:sz w:val="22"/>
                <w:szCs w:val="22"/>
              </w:rPr>
              <w:t>2</w:t>
            </w:r>
            <w:r w:rsidR="00AF4B82">
              <w:rPr>
                <w:sz w:val="22"/>
                <w:szCs w:val="22"/>
              </w:rPr>
              <w:t>4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3E9F" w:rsidRPr="00765044" w:rsidRDefault="00A43E9F" w:rsidP="00A43E9F">
            <w:pPr>
              <w:snapToGrid w:val="0"/>
              <w:jc w:val="center"/>
              <w:rPr>
                <w:sz w:val="22"/>
                <w:szCs w:val="22"/>
              </w:rPr>
            </w:pPr>
            <w:r w:rsidRPr="00765044">
              <w:rPr>
                <w:sz w:val="22"/>
                <w:szCs w:val="22"/>
              </w:rPr>
              <w:t>начальные классы</w:t>
            </w:r>
          </w:p>
        </w:tc>
      </w:tr>
      <w:tr w:rsidR="00A43E9F" w:rsidRPr="00E34640" w:rsidTr="00396DB5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3E9F" w:rsidRPr="00AB5919" w:rsidRDefault="00A43E9F" w:rsidP="00A43E9F">
            <w:pPr>
              <w:snapToGrid w:val="0"/>
              <w:jc w:val="center"/>
              <w:rPr>
                <w:sz w:val="22"/>
                <w:szCs w:val="22"/>
              </w:rPr>
            </w:pPr>
            <w:r w:rsidRPr="00AB5919">
              <w:rPr>
                <w:sz w:val="22"/>
                <w:szCs w:val="22"/>
              </w:rPr>
              <w:t>5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3E9F" w:rsidRPr="00AB5919" w:rsidRDefault="00AB5919" w:rsidP="00A43E9F">
            <w:pPr>
              <w:snapToGrid w:val="0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Галиева</w:t>
            </w:r>
            <w:proofErr w:type="spellEnd"/>
            <w:r>
              <w:rPr>
                <w:sz w:val="22"/>
                <w:szCs w:val="22"/>
              </w:rPr>
              <w:t xml:space="preserve"> Гузель </w:t>
            </w:r>
            <w:proofErr w:type="spellStart"/>
            <w:r>
              <w:rPr>
                <w:sz w:val="22"/>
                <w:szCs w:val="22"/>
              </w:rPr>
              <w:t>Азатовна</w:t>
            </w:r>
            <w:proofErr w:type="spellEnd"/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E9F" w:rsidRDefault="00AB5919" w:rsidP="00AB5919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Социальный педагог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3E9F" w:rsidRPr="00765044" w:rsidRDefault="00AB5919" w:rsidP="00AB5919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Среднее, </w:t>
            </w:r>
            <w:proofErr w:type="spellStart"/>
            <w:r>
              <w:rPr>
                <w:sz w:val="22"/>
                <w:szCs w:val="22"/>
              </w:rPr>
              <w:t>Белеб.пед.училище</w:t>
            </w:r>
            <w:proofErr w:type="spellEnd"/>
            <w:r>
              <w:rPr>
                <w:sz w:val="22"/>
                <w:szCs w:val="22"/>
              </w:rPr>
              <w:t>, 2001г.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3E9F" w:rsidRPr="00765044" w:rsidRDefault="00AB5919" w:rsidP="00AB5919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</w:t>
            </w:r>
            <w:r w:rsidRPr="00765044">
              <w:rPr>
                <w:sz w:val="22"/>
                <w:szCs w:val="22"/>
              </w:rPr>
              <w:t xml:space="preserve">читель </w:t>
            </w:r>
            <w:proofErr w:type="spellStart"/>
            <w:r w:rsidRPr="00765044">
              <w:rPr>
                <w:sz w:val="22"/>
                <w:szCs w:val="22"/>
              </w:rPr>
              <w:t>нач.кл</w:t>
            </w:r>
            <w:proofErr w:type="spellEnd"/>
            <w:r w:rsidRPr="00765044">
              <w:rPr>
                <w:sz w:val="22"/>
                <w:szCs w:val="22"/>
              </w:rPr>
              <w:t>.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E9F" w:rsidRPr="00765044" w:rsidRDefault="00AB5919" w:rsidP="00A43E9F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Преподавание в начальных классах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E9F" w:rsidRPr="00765044" w:rsidRDefault="00A43E9F" w:rsidP="00A43E9F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3E9F" w:rsidRPr="00765044" w:rsidRDefault="00A43E9F" w:rsidP="00A43E9F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3E9F" w:rsidRPr="00765044" w:rsidRDefault="00AB5919" w:rsidP="00A43E9F">
            <w:pPr>
              <w:snapToGrid w:val="0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Логопедагогика</w:t>
            </w:r>
            <w:proofErr w:type="spellEnd"/>
            <w:r>
              <w:rPr>
                <w:sz w:val="22"/>
                <w:szCs w:val="22"/>
              </w:rPr>
              <w:t>. Психолого-педагогическое сопровождение лиц с нарушениями речи. Социальный педагог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3E9F" w:rsidRPr="00765044" w:rsidRDefault="00AF4B82" w:rsidP="00A43E9F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3E9F" w:rsidRPr="00765044" w:rsidRDefault="00AF4B82" w:rsidP="00A43E9F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3E9F" w:rsidRPr="00765044" w:rsidRDefault="00AB5919" w:rsidP="00A43E9F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Музыка, ИЗО, СБО</w:t>
            </w:r>
          </w:p>
        </w:tc>
      </w:tr>
      <w:tr w:rsidR="00A43E9F" w:rsidRPr="00E34640" w:rsidTr="00396DB5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3E9F" w:rsidRPr="00637CF2" w:rsidRDefault="00A43E9F" w:rsidP="00A43E9F">
            <w:pPr>
              <w:snapToGrid w:val="0"/>
              <w:jc w:val="center"/>
              <w:rPr>
                <w:sz w:val="22"/>
                <w:szCs w:val="22"/>
              </w:rPr>
            </w:pPr>
            <w:r w:rsidRPr="00637CF2">
              <w:rPr>
                <w:sz w:val="22"/>
                <w:szCs w:val="22"/>
              </w:rPr>
              <w:t>6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3E9F" w:rsidRPr="00637CF2" w:rsidRDefault="00A43E9F" w:rsidP="00A43E9F">
            <w:pPr>
              <w:pStyle w:val="a3"/>
              <w:spacing w:after="0" w:line="240" w:lineRule="auto"/>
              <w:jc w:val="center"/>
              <w:rPr>
                <w:sz w:val="22"/>
                <w:szCs w:val="22"/>
              </w:rPr>
            </w:pPr>
            <w:proofErr w:type="spellStart"/>
            <w:r w:rsidRPr="00637CF2">
              <w:rPr>
                <w:sz w:val="22"/>
                <w:szCs w:val="22"/>
              </w:rPr>
              <w:t>Галинурова</w:t>
            </w:r>
            <w:proofErr w:type="spellEnd"/>
          </w:p>
          <w:p w:rsidR="00A43E9F" w:rsidRPr="00637CF2" w:rsidRDefault="00A43E9F" w:rsidP="00A43E9F">
            <w:pPr>
              <w:pStyle w:val="a3"/>
              <w:spacing w:after="0" w:line="240" w:lineRule="auto"/>
              <w:jc w:val="center"/>
              <w:rPr>
                <w:sz w:val="22"/>
                <w:szCs w:val="22"/>
              </w:rPr>
            </w:pPr>
            <w:r w:rsidRPr="00637CF2">
              <w:rPr>
                <w:sz w:val="22"/>
                <w:szCs w:val="22"/>
              </w:rPr>
              <w:t>Екатерина Александровна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E9F" w:rsidRDefault="00A43E9F" w:rsidP="00A43E9F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Учитель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3E9F" w:rsidRPr="00765044" w:rsidRDefault="00A43E9F" w:rsidP="00A43E9F">
            <w:pPr>
              <w:snapToGrid w:val="0"/>
              <w:jc w:val="center"/>
              <w:rPr>
                <w:sz w:val="22"/>
                <w:szCs w:val="22"/>
              </w:rPr>
            </w:pPr>
            <w:r w:rsidRPr="00765044">
              <w:rPr>
                <w:sz w:val="22"/>
                <w:szCs w:val="22"/>
              </w:rPr>
              <w:t>Высшее, БГПУ, 2005г.</w:t>
            </w:r>
          </w:p>
          <w:p w:rsidR="00A43E9F" w:rsidRPr="00765044" w:rsidRDefault="00A43E9F" w:rsidP="00A43E9F">
            <w:pPr>
              <w:snapToGrid w:val="0"/>
              <w:jc w:val="center"/>
              <w:rPr>
                <w:sz w:val="22"/>
                <w:szCs w:val="22"/>
              </w:rPr>
            </w:pPr>
            <w:r w:rsidRPr="00765044">
              <w:rPr>
                <w:sz w:val="22"/>
                <w:szCs w:val="22"/>
              </w:rPr>
              <w:t xml:space="preserve">Химия и биология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3E9F" w:rsidRPr="00765044" w:rsidRDefault="00A43E9F" w:rsidP="00A43E9F">
            <w:pPr>
              <w:pStyle w:val="a3"/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Учитель химии и биологии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E9F" w:rsidRPr="00765044" w:rsidRDefault="00A43E9F" w:rsidP="00A43E9F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Химия и биология 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E9F" w:rsidRPr="00765044" w:rsidRDefault="00A43E9F" w:rsidP="00A43E9F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3E9F" w:rsidRPr="00765044" w:rsidRDefault="00A43E9F" w:rsidP="00A43E9F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3E9F" w:rsidRPr="00765044" w:rsidRDefault="00A43E9F" w:rsidP="00A43E9F">
            <w:pPr>
              <w:snapToGrid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3E9F" w:rsidRPr="00765044" w:rsidRDefault="00AF4B82" w:rsidP="00A43E9F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3E9F" w:rsidRPr="007609A6" w:rsidRDefault="00AF4B82" w:rsidP="00A43E9F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3E9F" w:rsidRPr="00765044" w:rsidRDefault="00A43E9F" w:rsidP="00A43E9F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Химия, биология</w:t>
            </w:r>
          </w:p>
        </w:tc>
      </w:tr>
      <w:tr w:rsidR="00A43E9F" w:rsidRPr="00E34640" w:rsidTr="00396DB5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3E9F" w:rsidRPr="00637CF2" w:rsidRDefault="00A43E9F" w:rsidP="00A43E9F">
            <w:pPr>
              <w:snapToGrid w:val="0"/>
              <w:jc w:val="center"/>
              <w:rPr>
                <w:sz w:val="22"/>
                <w:szCs w:val="22"/>
              </w:rPr>
            </w:pPr>
            <w:r w:rsidRPr="00637CF2">
              <w:rPr>
                <w:sz w:val="22"/>
                <w:szCs w:val="22"/>
              </w:rPr>
              <w:t>7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3E9F" w:rsidRPr="00637CF2" w:rsidRDefault="00A43E9F" w:rsidP="00A43E9F">
            <w:pPr>
              <w:pStyle w:val="a3"/>
              <w:snapToGrid w:val="0"/>
              <w:spacing w:after="0" w:line="240" w:lineRule="auto"/>
              <w:jc w:val="center"/>
              <w:rPr>
                <w:sz w:val="22"/>
                <w:szCs w:val="22"/>
              </w:rPr>
            </w:pPr>
            <w:proofErr w:type="spellStart"/>
            <w:r w:rsidRPr="00637CF2">
              <w:rPr>
                <w:sz w:val="22"/>
                <w:szCs w:val="22"/>
              </w:rPr>
              <w:t>Гафиятуллин</w:t>
            </w:r>
            <w:proofErr w:type="spellEnd"/>
            <w:r w:rsidRPr="00637CF2">
              <w:rPr>
                <w:sz w:val="22"/>
                <w:szCs w:val="22"/>
              </w:rPr>
              <w:t xml:space="preserve"> </w:t>
            </w:r>
            <w:proofErr w:type="spellStart"/>
            <w:r w:rsidRPr="00637CF2">
              <w:rPr>
                <w:sz w:val="22"/>
                <w:szCs w:val="22"/>
              </w:rPr>
              <w:t>Флорид</w:t>
            </w:r>
            <w:proofErr w:type="spellEnd"/>
            <w:r w:rsidRPr="00637CF2">
              <w:rPr>
                <w:sz w:val="22"/>
                <w:szCs w:val="22"/>
              </w:rPr>
              <w:t xml:space="preserve"> </w:t>
            </w:r>
            <w:proofErr w:type="spellStart"/>
            <w:r w:rsidRPr="00637CF2">
              <w:rPr>
                <w:sz w:val="22"/>
                <w:szCs w:val="22"/>
              </w:rPr>
              <w:t>Ранусович</w:t>
            </w:r>
            <w:proofErr w:type="spellEnd"/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E9F" w:rsidRDefault="00A43E9F" w:rsidP="00A43E9F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Учитель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3E9F" w:rsidRPr="00765044" w:rsidRDefault="00A43E9F" w:rsidP="00A43E9F">
            <w:pPr>
              <w:snapToGrid w:val="0"/>
              <w:jc w:val="center"/>
              <w:rPr>
                <w:sz w:val="22"/>
                <w:szCs w:val="22"/>
              </w:rPr>
            </w:pPr>
            <w:r w:rsidRPr="00765044">
              <w:rPr>
                <w:sz w:val="22"/>
                <w:szCs w:val="22"/>
              </w:rPr>
              <w:t xml:space="preserve">Уральский </w:t>
            </w:r>
            <w:proofErr w:type="spellStart"/>
            <w:r w:rsidRPr="00765044">
              <w:rPr>
                <w:sz w:val="22"/>
                <w:szCs w:val="22"/>
              </w:rPr>
              <w:t>госуд</w:t>
            </w:r>
            <w:proofErr w:type="spellEnd"/>
            <w:r w:rsidRPr="00765044">
              <w:rPr>
                <w:sz w:val="22"/>
                <w:szCs w:val="22"/>
              </w:rPr>
              <w:t xml:space="preserve">. </w:t>
            </w:r>
            <w:proofErr w:type="spellStart"/>
            <w:r w:rsidRPr="00765044">
              <w:rPr>
                <w:sz w:val="22"/>
                <w:szCs w:val="22"/>
              </w:rPr>
              <w:t>унив</w:t>
            </w:r>
            <w:proofErr w:type="spellEnd"/>
            <w:r w:rsidRPr="00765044">
              <w:rPr>
                <w:sz w:val="22"/>
                <w:szCs w:val="22"/>
              </w:rPr>
              <w:t>-т физической культуры,    г.Челябинск,2011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3E9F" w:rsidRPr="00765044" w:rsidRDefault="00A43E9F" w:rsidP="00A43E9F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Специалист по физической культуре и спорту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E9F" w:rsidRPr="00765044" w:rsidRDefault="00A43E9F" w:rsidP="00A43E9F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Физическая культура и спорт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E9F" w:rsidRPr="00765044" w:rsidRDefault="00A43E9F" w:rsidP="00A43E9F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3E9F" w:rsidRPr="00765044" w:rsidRDefault="00A43E9F" w:rsidP="00A43E9F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3E9F" w:rsidRPr="00765044" w:rsidRDefault="00A43E9F" w:rsidP="00A43E9F">
            <w:pPr>
              <w:snapToGrid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3E9F" w:rsidRPr="00765044" w:rsidRDefault="00AF4B82" w:rsidP="00A43E9F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3E9F" w:rsidRPr="007609A6" w:rsidRDefault="00AF4B82" w:rsidP="00A43E9F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3E9F" w:rsidRPr="00765044" w:rsidRDefault="00A43E9F" w:rsidP="00A43E9F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Физическая культура</w:t>
            </w:r>
          </w:p>
        </w:tc>
      </w:tr>
      <w:tr w:rsidR="00A43E9F" w:rsidRPr="00E34640" w:rsidTr="00396DB5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3E9F" w:rsidRPr="00637CF2" w:rsidRDefault="00A43E9F" w:rsidP="00A43E9F">
            <w:pPr>
              <w:snapToGrid w:val="0"/>
              <w:jc w:val="center"/>
              <w:rPr>
                <w:sz w:val="22"/>
                <w:szCs w:val="22"/>
              </w:rPr>
            </w:pPr>
            <w:r w:rsidRPr="00637CF2">
              <w:rPr>
                <w:sz w:val="22"/>
                <w:szCs w:val="22"/>
              </w:rPr>
              <w:t>8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3E9F" w:rsidRPr="00637CF2" w:rsidRDefault="00A43E9F" w:rsidP="00A43E9F">
            <w:pPr>
              <w:snapToGrid w:val="0"/>
              <w:jc w:val="center"/>
              <w:rPr>
                <w:sz w:val="22"/>
                <w:szCs w:val="22"/>
              </w:rPr>
            </w:pPr>
            <w:proofErr w:type="spellStart"/>
            <w:r w:rsidRPr="00637CF2">
              <w:rPr>
                <w:sz w:val="22"/>
                <w:szCs w:val="22"/>
              </w:rPr>
              <w:t>Гильманов</w:t>
            </w:r>
            <w:proofErr w:type="spellEnd"/>
            <w:r w:rsidRPr="00637CF2">
              <w:rPr>
                <w:sz w:val="22"/>
                <w:szCs w:val="22"/>
              </w:rPr>
              <w:t xml:space="preserve"> Зиннур </w:t>
            </w:r>
            <w:proofErr w:type="spellStart"/>
            <w:r w:rsidRPr="00637CF2">
              <w:rPr>
                <w:sz w:val="22"/>
                <w:szCs w:val="22"/>
              </w:rPr>
              <w:t>Уралович</w:t>
            </w:r>
            <w:proofErr w:type="spellEnd"/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E9F" w:rsidRDefault="00A43E9F" w:rsidP="00A43E9F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Учитель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3E9F" w:rsidRPr="00765044" w:rsidRDefault="00A43E9F" w:rsidP="00A43E9F">
            <w:pPr>
              <w:snapToGrid w:val="0"/>
              <w:jc w:val="center"/>
              <w:rPr>
                <w:sz w:val="22"/>
                <w:szCs w:val="22"/>
              </w:rPr>
            </w:pPr>
            <w:r w:rsidRPr="00765044">
              <w:rPr>
                <w:sz w:val="22"/>
                <w:szCs w:val="22"/>
              </w:rPr>
              <w:t>Высшее</w:t>
            </w:r>
            <w:r>
              <w:rPr>
                <w:sz w:val="22"/>
                <w:szCs w:val="22"/>
              </w:rPr>
              <w:t>,</w:t>
            </w:r>
          </w:p>
          <w:p w:rsidR="00A43E9F" w:rsidRPr="00765044" w:rsidRDefault="00A43E9F" w:rsidP="00A43E9F">
            <w:pPr>
              <w:jc w:val="center"/>
              <w:rPr>
                <w:sz w:val="22"/>
                <w:szCs w:val="22"/>
              </w:rPr>
            </w:pPr>
            <w:r w:rsidRPr="00765044">
              <w:rPr>
                <w:sz w:val="22"/>
                <w:szCs w:val="22"/>
              </w:rPr>
              <w:t>СГПИ</w:t>
            </w:r>
            <w:r>
              <w:rPr>
                <w:sz w:val="22"/>
                <w:szCs w:val="22"/>
              </w:rPr>
              <w:t xml:space="preserve">, </w:t>
            </w:r>
            <w:r w:rsidRPr="00765044">
              <w:rPr>
                <w:sz w:val="22"/>
                <w:szCs w:val="22"/>
              </w:rPr>
              <w:t>1979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3E9F" w:rsidRPr="00765044" w:rsidRDefault="00A43E9F" w:rsidP="00A43E9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Учитель физики и математики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E9F" w:rsidRPr="00765044" w:rsidRDefault="00A43E9F" w:rsidP="00A43E9F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Физика и математика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E9F" w:rsidRPr="00765044" w:rsidRDefault="00A43E9F" w:rsidP="00A43E9F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3E9F" w:rsidRPr="00765044" w:rsidRDefault="00A43E9F" w:rsidP="00A43E9F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3E9F" w:rsidRPr="00765044" w:rsidRDefault="00A43E9F" w:rsidP="00A43E9F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3E9F" w:rsidRPr="00765044" w:rsidRDefault="00AF4B82" w:rsidP="00A43E9F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3E9F" w:rsidRPr="00765044" w:rsidRDefault="00AF4B82" w:rsidP="00A43E9F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3E9F" w:rsidRPr="00765044" w:rsidRDefault="00A43E9F" w:rsidP="00AF4B82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Технология</w:t>
            </w:r>
          </w:p>
        </w:tc>
      </w:tr>
      <w:tr w:rsidR="00A43E9F" w:rsidRPr="00E34640" w:rsidTr="00396DB5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3E9F" w:rsidRPr="00637CF2" w:rsidRDefault="00A43E9F" w:rsidP="00A43E9F">
            <w:pPr>
              <w:snapToGrid w:val="0"/>
              <w:jc w:val="center"/>
              <w:rPr>
                <w:sz w:val="22"/>
                <w:szCs w:val="22"/>
              </w:rPr>
            </w:pPr>
            <w:r w:rsidRPr="00637CF2">
              <w:rPr>
                <w:sz w:val="22"/>
                <w:szCs w:val="22"/>
              </w:rPr>
              <w:t>9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3E9F" w:rsidRPr="00637CF2" w:rsidRDefault="00A43E9F" w:rsidP="00A43E9F">
            <w:pPr>
              <w:snapToGrid w:val="0"/>
              <w:jc w:val="center"/>
              <w:rPr>
                <w:sz w:val="22"/>
                <w:szCs w:val="22"/>
              </w:rPr>
            </w:pPr>
            <w:proofErr w:type="spellStart"/>
            <w:r w:rsidRPr="00637CF2">
              <w:rPr>
                <w:sz w:val="22"/>
                <w:szCs w:val="22"/>
              </w:rPr>
              <w:t>Гумерова</w:t>
            </w:r>
            <w:proofErr w:type="spellEnd"/>
            <w:r w:rsidRPr="00637CF2">
              <w:rPr>
                <w:sz w:val="22"/>
                <w:szCs w:val="22"/>
              </w:rPr>
              <w:t xml:space="preserve"> Эльза </w:t>
            </w:r>
            <w:proofErr w:type="spellStart"/>
            <w:r w:rsidRPr="00637CF2">
              <w:rPr>
                <w:sz w:val="22"/>
                <w:szCs w:val="22"/>
              </w:rPr>
              <w:t>Фанисовна</w:t>
            </w:r>
            <w:proofErr w:type="spellEnd"/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E9F" w:rsidRDefault="00A43E9F" w:rsidP="00A43E9F">
            <w:pPr>
              <w:snapToGrid w:val="0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Зам.дир</w:t>
            </w:r>
            <w:proofErr w:type="spellEnd"/>
            <w:r>
              <w:rPr>
                <w:sz w:val="22"/>
                <w:szCs w:val="22"/>
              </w:rPr>
              <w:t xml:space="preserve"> по УВР, учитель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3E9F" w:rsidRDefault="00A43E9F" w:rsidP="00A43E9F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Высшее</w:t>
            </w:r>
          </w:p>
          <w:p w:rsidR="00A43E9F" w:rsidRPr="00765044" w:rsidRDefault="00622EA5" w:rsidP="00622EA5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СГПИ, 2002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3E9F" w:rsidRPr="00EF14E3" w:rsidRDefault="00622EA5" w:rsidP="00A43E9F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Учитель </w:t>
            </w:r>
            <w:proofErr w:type="spellStart"/>
            <w:r>
              <w:rPr>
                <w:sz w:val="22"/>
                <w:szCs w:val="22"/>
              </w:rPr>
              <w:t>нач.классов</w:t>
            </w:r>
            <w:proofErr w:type="spellEnd"/>
            <w:r>
              <w:rPr>
                <w:sz w:val="22"/>
                <w:szCs w:val="22"/>
              </w:rPr>
              <w:t xml:space="preserve">. </w:t>
            </w:r>
            <w:proofErr w:type="spellStart"/>
            <w:r>
              <w:rPr>
                <w:sz w:val="22"/>
                <w:szCs w:val="22"/>
              </w:rPr>
              <w:t>соц.педагог</w:t>
            </w:r>
            <w:proofErr w:type="spellEnd"/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E9F" w:rsidRDefault="00622EA5" w:rsidP="00A43E9F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Теория и методика начального образования. </w:t>
            </w:r>
            <w:r>
              <w:rPr>
                <w:sz w:val="22"/>
                <w:szCs w:val="22"/>
              </w:rPr>
              <w:lastRenderedPageBreak/>
              <w:t>Социальная педагогика.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E9F" w:rsidRDefault="00A43E9F" w:rsidP="00A43E9F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3E9F" w:rsidRPr="00765044" w:rsidRDefault="00A43E9F" w:rsidP="00A43E9F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3E9F" w:rsidRPr="00765044" w:rsidRDefault="00A43E9F" w:rsidP="00A43E9F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3E9F" w:rsidRPr="00765044" w:rsidRDefault="00AF4B82" w:rsidP="00A43E9F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3E9F" w:rsidRDefault="00AF4B82" w:rsidP="00A43E9F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3E9F" w:rsidRPr="00765044" w:rsidRDefault="00622EA5" w:rsidP="00A43E9F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География, биология</w:t>
            </w:r>
          </w:p>
        </w:tc>
      </w:tr>
      <w:tr w:rsidR="00A43E9F" w:rsidRPr="00E34640" w:rsidTr="00396DB5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3E9F" w:rsidRPr="00A37EEA" w:rsidRDefault="00A43E9F" w:rsidP="00A43E9F">
            <w:pPr>
              <w:snapToGrid w:val="0"/>
              <w:jc w:val="center"/>
              <w:rPr>
                <w:sz w:val="22"/>
                <w:szCs w:val="22"/>
              </w:rPr>
            </w:pPr>
            <w:r w:rsidRPr="00A37EEA">
              <w:rPr>
                <w:sz w:val="22"/>
                <w:szCs w:val="22"/>
              </w:rPr>
              <w:lastRenderedPageBreak/>
              <w:t>10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3E9F" w:rsidRPr="00A37EEA" w:rsidRDefault="00A43E9F" w:rsidP="00A43E9F">
            <w:pPr>
              <w:snapToGrid w:val="0"/>
              <w:jc w:val="center"/>
              <w:rPr>
                <w:sz w:val="22"/>
                <w:szCs w:val="22"/>
              </w:rPr>
            </w:pPr>
            <w:proofErr w:type="spellStart"/>
            <w:r w:rsidRPr="00A37EEA">
              <w:rPr>
                <w:sz w:val="22"/>
                <w:szCs w:val="22"/>
              </w:rPr>
              <w:t>Дедух</w:t>
            </w:r>
            <w:proofErr w:type="spellEnd"/>
            <w:r w:rsidRPr="00A37EEA">
              <w:rPr>
                <w:sz w:val="22"/>
                <w:szCs w:val="22"/>
              </w:rPr>
              <w:t xml:space="preserve"> Владимир Дмитриевич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E9F" w:rsidRDefault="00A43E9F" w:rsidP="00A43E9F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Директор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3E9F" w:rsidRPr="00765044" w:rsidRDefault="00A43E9F" w:rsidP="00A43E9F">
            <w:pPr>
              <w:snapToGrid w:val="0"/>
              <w:jc w:val="center"/>
              <w:rPr>
                <w:sz w:val="22"/>
                <w:szCs w:val="22"/>
              </w:rPr>
            </w:pPr>
            <w:r w:rsidRPr="00765044">
              <w:rPr>
                <w:sz w:val="22"/>
                <w:szCs w:val="22"/>
              </w:rPr>
              <w:t>Высшее,</w:t>
            </w:r>
          </w:p>
          <w:p w:rsidR="00A43E9F" w:rsidRPr="00765044" w:rsidRDefault="00A43E9F" w:rsidP="00A43E9F">
            <w:pPr>
              <w:jc w:val="center"/>
              <w:rPr>
                <w:sz w:val="22"/>
                <w:szCs w:val="22"/>
              </w:rPr>
            </w:pPr>
            <w:r w:rsidRPr="00765044">
              <w:rPr>
                <w:sz w:val="22"/>
                <w:szCs w:val="22"/>
              </w:rPr>
              <w:t>СГПИ, 1973</w:t>
            </w:r>
          </w:p>
          <w:p w:rsidR="00A43E9F" w:rsidRPr="00765044" w:rsidRDefault="00A43E9F" w:rsidP="00A43E9F">
            <w:pPr>
              <w:jc w:val="center"/>
              <w:rPr>
                <w:sz w:val="22"/>
                <w:szCs w:val="22"/>
              </w:rPr>
            </w:pPr>
            <w:r w:rsidRPr="00765044">
              <w:rPr>
                <w:sz w:val="22"/>
                <w:szCs w:val="22"/>
              </w:rPr>
              <w:t>математика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3E9F" w:rsidRPr="00765044" w:rsidRDefault="00A37EEA" w:rsidP="00A43E9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Учитель математики и физики 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E9F" w:rsidRPr="00765044" w:rsidRDefault="00A37EEA" w:rsidP="00A43E9F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Физика и математика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E9F" w:rsidRPr="00765044" w:rsidRDefault="00A43E9F" w:rsidP="00A43E9F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3E9F" w:rsidRPr="00765044" w:rsidRDefault="00A43E9F" w:rsidP="00A43E9F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3E9F" w:rsidRPr="00765044" w:rsidRDefault="00A43E9F" w:rsidP="00A43E9F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3E9F" w:rsidRPr="00765044" w:rsidRDefault="001D1655" w:rsidP="00A43E9F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3E9F" w:rsidRPr="00765044" w:rsidRDefault="001D1655" w:rsidP="00A43E9F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</w:t>
            </w:r>
            <w:r w:rsidR="00A43E9F" w:rsidRPr="00765044">
              <w:rPr>
                <w:sz w:val="22"/>
                <w:szCs w:val="22"/>
              </w:rPr>
              <w:t xml:space="preserve"> 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3E9F" w:rsidRPr="00765044" w:rsidRDefault="00A43E9F" w:rsidP="00A43E9F">
            <w:pPr>
              <w:snapToGrid w:val="0"/>
              <w:jc w:val="center"/>
              <w:rPr>
                <w:sz w:val="22"/>
                <w:szCs w:val="22"/>
              </w:rPr>
            </w:pPr>
          </w:p>
        </w:tc>
      </w:tr>
      <w:tr w:rsidR="001D1655" w:rsidRPr="00E34640" w:rsidTr="00396DB5">
        <w:tc>
          <w:tcPr>
            <w:tcW w:w="5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655" w:rsidRPr="00637CF2" w:rsidRDefault="001D1655" w:rsidP="001D1655">
            <w:pPr>
              <w:snapToGrid w:val="0"/>
              <w:jc w:val="center"/>
              <w:rPr>
                <w:sz w:val="22"/>
                <w:szCs w:val="22"/>
              </w:rPr>
            </w:pPr>
            <w:r w:rsidRPr="00637CF2">
              <w:rPr>
                <w:sz w:val="22"/>
                <w:szCs w:val="22"/>
              </w:rPr>
              <w:t>11</w:t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655" w:rsidRPr="00637CF2" w:rsidRDefault="001D1655" w:rsidP="001D1655">
            <w:pPr>
              <w:snapToGrid w:val="0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Зайнетдинова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Зиля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Василевна</w:t>
            </w:r>
            <w:proofErr w:type="spellEnd"/>
          </w:p>
        </w:tc>
        <w:tc>
          <w:tcPr>
            <w:tcW w:w="11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655" w:rsidRDefault="001D1655" w:rsidP="001D1655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Библиотекарь 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655" w:rsidRPr="00765044" w:rsidRDefault="001D1655" w:rsidP="001D1655">
            <w:pPr>
              <w:snapToGrid w:val="0"/>
              <w:jc w:val="center"/>
              <w:rPr>
                <w:sz w:val="22"/>
                <w:szCs w:val="22"/>
              </w:rPr>
            </w:pPr>
            <w:r w:rsidRPr="00765044">
              <w:rPr>
                <w:sz w:val="22"/>
                <w:szCs w:val="22"/>
              </w:rPr>
              <w:t xml:space="preserve">Высшее </w:t>
            </w:r>
          </w:p>
          <w:p w:rsidR="001D1655" w:rsidRPr="00765044" w:rsidRDefault="001D1655" w:rsidP="001D1655">
            <w:pPr>
              <w:jc w:val="center"/>
              <w:rPr>
                <w:sz w:val="22"/>
                <w:szCs w:val="22"/>
              </w:rPr>
            </w:pPr>
            <w:r w:rsidRPr="00765044">
              <w:rPr>
                <w:sz w:val="22"/>
                <w:szCs w:val="22"/>
              </w:rPr>
              <w:t>МГПИ им. Шолохова</w:t>
            </w:r>
            <w:r>
              <w:rPr>
                <w:sz w:val="22"/>
                <w:szCs w:val="22"/>
              </w:rPr>
              <w:t>,</w:t>
            </w:r>
          </w:p>
          <w:p w:rsidR="001D1655" w:rsidRPr="00765044" w:rsidRDefault="001D1655" w:rsidP="001D1655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2010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655" w:rsidRDefault="001D1655" w:rsidP="001D165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Педагог-психолог</w:t>
            </w:r>
          </w:p>
        </w:tc>
        <w:tc>
          <w:tcPr>
            <w:tcW w:w="19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655" w:rsidRPr="00765044" w:rsidRDefault="001D1655" w:rsidP="001D1655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Педагогика и психология</w:t>
            </w:r>
          </w:p>
        </w:tc>
        <w:tc>
          <w:tcPr>
            <w:tcW w:w="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655" w:rsidRPr="00765044" w:rsidRDefault="001D1655" w:rsidP="001D1655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655" w:rsidRPr="00765044" w:rsidRDefault="001D1655" w:rsidP="001D1655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655" w:rsidRPr="00765044" w:rsidRDefault="001D1655" w:rsidP="001D1655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17" w:type="dxa"/>
            <w:tcBorders>
              <w:left w:val="single" w:sz="4" w:space="0" w:color="000000"/>
              <w:bottom w:val="single" w:sz="4" w:space="0" w:color="000000"/>
            </w:tcBorders>
          </w:tcPr>
          <w:p w:rsidR="001D1655" w:rsidRDefault="001D1655" w:rsidP="001D1655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</w:p>
        </w:tc>
        <w:tc>
          <w:tcPr>
            <w:tcW w:w="714" w:type="dxa"/>
            <w:tcBorders>
              <w:left w:val="single" w:sz="4" w:space="0" w:color="000000"/>
              <w:bottom w:val="single" w:sz="4" w:space="0" w:color="000000"/>
            </w:tcBorders>
          </w:tcPr>
          <w:p w:rsidR="001D1655" w:rsidRPr="00AF4B82" w:rsidRDefault="001D1655" w:rsidP="001D1655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655" w:rsidRDefault="001D1655" w:rsidP="001D1655">
            <w:pPr>
              <w:snapToGrid w:val="0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Баш.язык</w:t>
            </w:r>
            <w:proofErr w:type="spellEnd"/>
          </w:p>
        </w:tc>
      </w:tr>
      <w:tr w:rsidR="001D1655" w:rsidRPr="00E34640" w:rsidTr="00396DB5">
        <w:tc>
          <w:tcPr>
            <w:tcW w:w="5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655" w:rsidRPr="00A37EEA" w:rsidRDefault="001D1655" w:rsidP="001D1655">
            <w:pPr>
              <w:snapToGrid w:val="0"/>
              <w:jc w:val="center"/>
              <w:rPr>
                <w:sz w:val="22"/>
                <w:szCs w:val="22"/>
              </w:rPr>
            </w:pPr>
            <w:r w:rsidRPr="00A37EEA">
              <w:rPr>
                <w:sz w:val="22"/>
                <w:szCs w:val="22"/>
              </w:rPr>
              <w:t>12</w:t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655" w:rsidRPr="00637CF2" w:rsidRDefault="001D1655" w:rsidP="001D1655">
            <w:pPr>
              <w:snapToGrid w:val="0"/>
              <w:jc w:val="center"/>
              <w:rPr>
                <w:sz w:val="22"/>
                <w:szCs w:val="22"/>
              </w:rPr>
            </w:pPr>
            <w:proofErr w:type="spellStart"/>
            <w:r w:rsidRPr="00637CF2">
              <w:rPr>
                <w:sz w:val="22"/>
                <w:szCs w:val="22"/>
              </w:rPr>
              <w:t>Зиянгирова</w:t>
            </w:r>
            <w:proofErr w:type="spellEnd"/>
            <w:r w:rsidRPr="00637CF2">
              <w:rPr>
                <w:sz w:val="22"/>
                <w:szCs w:val="22"/>
              </w:rPr>
              <w:t xml:space="preserve"> Гузель </w:t>
            </w:r>
            <w:proofErr w:type="spellStart"/>
            <w:r w:rsidRPr="00637CF2">
              <w:rPr>
                <w:sz w:val="22"/>
                <w:szCs w:val="22"/>
              </w:rPr>
              <w:t>Минехаевна</w:t>
            </w:r>
            <w:proofErr w:type="spellEnd"/>
          </w:p>
        </w:tc>
        <w:tc>
          <w:tcPr>
            <w:tcW w:w="11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655" w:rsidRPr="002C5173" w:rsidRDefault="001D1655" w:rsidP="001D1655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Учитель-логопед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655" w:rsidRPr="00765044" w:rsidRDefault="001D1655" w:rsidP="001D1655">
            <w:pPr>
              <w:snapToGrid w:val="0"/>
              <w:jc w:val="center"/>
              <w:rPr>
                <w:sz w:val="22"/>
                <w:szCs w:val="22"/>
              </w:rPr>
            </w:pPr>
            <w:r w:rsidRPr="00765044">
              <w:rPr>
                <w:sz w:val="22"/>
                <w:szCs w:val="22"/>
              </w:rPr>
              <w:t>Высшее</w:t>
            </w:r>
          </w:p>
          <w:p w:rsidR="001D1655" w:rsidRPr="00765044" w:rsidRDefault="001D1655" w:rsidP="001D1655">
            <w:pPr>
              <w:snapToGrid w:val="0"/>
              <w:jc w:val="center"/>
              <w:rPr>
                <w:sz w:val="22"/>
                <w:szCs w:val="22"/>
              </w:rPr>
            </w:pPr>
            <w:r w:rsidRPr="00765044">
              <w:rPr>
                <w:sz w:val="22"/>
                <w:szCs w:val="22"/>
              </w:rPr>
              <w:t>СГПИ, 1990</w:t>
            </w:r>
          </w:p>
          <w:p w:rsidR="001D1655" w:rsidRPr="00765044" w:rsidRDefault="001D1655" w:rsidP="001D16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655" w:rsidRPr="00765044" w:rsidRDefault="001D1655" w:rsidP="001D165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Учитель русского языка и литературы</w:t>
            </w:r>
          </w:p>
        </w:tc>
        <w:tc>
          <w:tcPr>
            <w:tcW w:w="19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655" w:rsidRPr="00765044" w:rsidRDefault="001D1655" w:rsidP="001D1655">
            <w:pPr>
              <w:snapToGrid w:val="0"/>
              <w:jc w:val="center"/>
              <w:rPr>
                <w:sz w:val="22"/>
                <w:szCs w:val="22"/>
              </w:rPr>
            </w:pPr>
            <w:r w:rsidRPr="00765044">
              <w:rPr>
                <w:sz w:val="22"/>
                <w:szCs w:val="22"/>
              </w:rPr>
              <w:t>Русский язык и литература</w:t>
            </w:r>
          </w:p>
        </w:tc>
        <w:tc>
          <w:tcPr>
            <w:tcW w:w="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655" w:rsidRPr="00765044" w:rsidRDefault="001D1655" w:rsidP="001D1655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655" w:rsidRPr="00765044" w:rsidRDefault="001D1655" w:rsidP="001D1655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655" w:rsidRPr="00765044" w:rsidRDefault="001D1655" w:rsidP="001D1655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17" w:type="dxa"/>
            <w:tcBorders>
              <w:left w:val="single" w:sz="4" w:space="0" w:color="000000"/>
              <w:bottom w:val="single" w:sz="4" w:space="0" w:color="000000"/>
            </w:tcBorders>
          </w:tcPr>
          <w:p w:rsidR="001D1655" w:rsidRPr="00765044" w:rsidRDefault="001D1655" w:rsidP="001D1655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</w:t>
            </w:r>
          </w:p>
        </w:tc>
        <w:tc>
          <w:tcPr>
            <w:tcW w:w="714" w:type="dxa"/>
            <w:tcBorders>
              <w:left w:val="single" w:sz="4" w:space="0" w:color="000000"/>
              <w:bottom w:val="single" w:sz="4" w:space="0" w:color="000000"/>
            </w:tcBorders>
          </w:tcPr>
          <w:p w:rsidR="001D1655" w:rsidRPr="00765044" w:rsidRDefault="001D1655" w:rsidP="001D1655">
            <w:pPr>
              <w:snapToGrid w:val="0"/>
              <w:jc w:val="center"/>
              <w:rPr>
                <w:sz w:val="22"/>
                <w:szCs w:val="22"/>
              </w:rPr>
            </w:pPr>
            <w:r w:rsidRPr="00765044">
              <w:rPr>
                <w:sz w:val="22"/>
                <w:szCs w:val="22"/>
                <w:lang w:val="en-US"/>
              </w:rPr>
              <w:t>3</w:t>
            </w:r>
            <w:r>
              <w:rPr>
                <w:sz w:val="22"/>
                <w:szCs w:val="22"/>
              </w:rPr>
              <w:t>3</w:t>
            </w:r>
            <w:r w:rsidRPr="00765044">
              <w:rPr>
                <w:sz w:val="22"/>
                <w:szCs w:val="22"/>
              </w:rPr>
              <w:t xml:space="preserve"> </w:t>
            </w: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655" w:rsidRPr="00765044" w:rsidRDefault="001D1655" w:rsidP="001D1655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Логопед </w:t>
            </w:r>
          </w:p>
        </w:tc>
      </w:tr>
      <w:tr w:rsidR="00BC6F11" w:rsidRPr="00E34640" w:rsidTr="00396DB5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11" w:rsidRPr="00637CF2" w:rsidRDefault="00BC6F11" w:rsidP="00BC6F11">
            <w:pPr>
              <w:snapToGrid w:val="0"/>
              <w:jc w:val="center"/>
              <w:rPr>
                <w:sz w:val="22"/>
                <w:szCs w:val="22"/>
              </w:rPr>
            </w:pPr>
            <w:bookmarkStart w:id="0" w:name="_GoBack"/>
            <w:bookmarkEnd w:id="0"/>
            <w:r w:rsidRPr="00637CF2">
              <w:rPr>
                <w:sz w:val="22"/>
                <w:szCs w:val="22"/>
              </w:rPr>
              <w:t>13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11" w:rsidRPr="00A37EEA" w:rsidRDefault="00BC6F11" w:rsidP="00BC6F11">
            <w:pPr>
              <w:snapToGrid w:val="0"/>
              <w:jc w:val="center"/>
              <w:rPr>
                <w:sz w:val="22"/>
                <w:szCs w:val="22"/>
              </w:rPr>
            </w:pPr>
            <w:r w:rsidRPr="00A37EEA">
              <w:rPr>
                <w:sz w:val="22"/>
                <w:szCs w:val="22"/>
              </w:rPr>
              <w:t xml:space="preserve">Каримова </w:t>
            </w:r>
            <w:proofErr w:type="spellStart"/>
            <w:r w:rsidRPr="00A37EEA">
              <w:rPr>
                <w:sz w:val="22"/>
                <w:szCs w:val="22"/>
              </w:rPr>
              <w:t>Альфия</w:t>
            </w:r>
            <w:proofErr w:type="spellEnd"/>
            <w:r w:rsidRPr="00A37EEA">
              <w:rPr>
                <w:sz w:val="22"/>
                <w:szCs w:val="22"/>
              </w:rPr>
              <w:t xml:space="preserve"> </w:t>
            </w:r>
            <w:proofErr w:type="spellStart"/>
            <w:r w:rsidRPr="00A37EEA">
              <w:rPr>
                <w:sz w:val="22"/>
                <w:szCs w:val="22"/>
              </w:rPr>
              <w:t>Ялисовна</w:t>
            </w:r>
            <w:proofErr w:type="spellEnd"/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F11" w:rsidRDefault="00BC6F11" w:rsidP="00BC6F11">
            <w:r w:rsidRPr="009779BD">
              <w:rPr>
                <w:sz w:val="22"/>
                <w:szCs w:val="22"/>
              </w:rPr>
              <w:t xml:space="preserve">Учитель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11" w:rsidRPr="00765044" w:rsidRDefault="00BC6F11" w:rsidP="00BC6F11">
            <w:pPr>
              <w:snapToGrid w:val="0"/>
              <w:jc w:val="center"/>
              <w:rPr>
                <w:sz w:val="22"/>
                <w:szCs w:val="22"/>
              </w:rPr>
            </w:pPr>
            <w:r w:rsidRPr="00765044">
              <w:rPr>
                <w:sz w:val="22"/>
                <w:szCs w:val="22"/>
              </w:rPr>
              <w:t>Высшее</w:t>
            </w:r>
          </w:p>
          <w:p w:rsidR="00BC6F11" w:rsidRPr="00765044" w:rsidRDefault="00BC6F11" w:rsidP="00BC6F11">
            <w:pPr>
              <w:jc w:val="center"/>
              <w:rPr>
                <w:sz w:val="22"/>
                <w:szCs w:val="22"/>
              </w:rPr>
            </w:pPr>
            <w:r w:rsidRPr="00765044">
              <w:rPr>
                <w:sz w:val="22"/>
                <w:szCs w:val="22"/>
              </w:rPr>
              <w:t>СГП</w:t>
            </w:r>
            <w:r>
              <w:rPr>
                <w:sz w:val="22"/>
                <w:szCs w:val="22"/>
              </w:rPr>
              <w:t>А</w:t>
            </w:r>
          </w:p>
          <w:p w:rsidR="00BC6F11" w:rsidRPr="00765044" w:rsidRDefault="00BC6F11" w:rsidP="00BC6F11">
            <w:pPr>
              <w:jc w:val="center"/>
              <w:rPr>
                <w:sz w:val="22"/>
                <w:szCs w:val="22"/>
              </w:rPr>
            </w:pPr>
            <w:r w:rsidRPr="00765044">
              <w:rPr>
                <w:sz w:val="22"/>
                <w:szCs w:val="22"/>
              </w:rPr>
              <w:t>2009</w:t>
            </w:r>
          </w:p>
          <w:p w:rsidR="00BC6F11" w:rsidRPr="00765044" w:rsidRDefault="00BC6F11" w:rsidP="00BC6F11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11" w:rsidRPr="00765044" w:rsidRDefault="00BC6F11" w:rsidP="00BC6F11">
            <w:pPr>
              <w:snapToGrid w:val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Учитель начальных классов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F11" w:rsidRPr="00765044" w:rsidRDefault="00BC6F11" w:rsidP="00BC6F11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Педагогика и методика начального образования 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F11" w:rsidRPr="00765044" w:rsidRDefault="00BC6F11" w:rsidP="00BC6F11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11" w:rsidRPr="00765044" w:rsidRDefault="00BC6F11" w:rsidP="00BC6F11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11" w:rsidRPr="00765044" w:rsidRDefault="00BC6F11" w:rsidP="00BC6F11">
            <w:pPr>
              <w:snapToGrid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6F11" w:rsidRPr="00765044" w:rsidRDefault="00BC6F11" w:rsidP="00BC6F11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6F11" w:rsidRPr="00765044" w:rsidRDefault="00BC6F11" w:rsidP="00BC6F11">
            <w:pPr>
              <w:snapToGrid w:val="0"/>
              <w:jc w:val="center"/>
              <w:rPr>
                <w:sz w:val="22"/>
                <w:szCs w:val="22"/>
              </w:rPr>
            </w:pPr>
            <w:r w:rsidRPr="00765044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6</w:t>
            </w:r>
            <w:r w:rsidRPr="00765044">
              <w:rPr>
                <w:sz w:val="22"/>
                <w:szCs w:val="22"/>
              </w:rPr>
              <w:t xml:space="preserve"> 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11" w:rsidRPr="00765044" w:rsidRDefault="00BC6F11" w:rsidP="00BC6F11">
            <w:pPr>
              <w:snapToGrid w:val="0"/>
              <w:jc w:val="center"/>
              <w:rPr>
                <w:sz w:val="22"/>
                <w:szCs w:val="22"/>
              </w:rPr>
            </w:pPr>
            <w:r w:rsidRPr="00765044">
              <w:rPr>
                <w:sz w:val="22"/>
                <w:szCs w:val="22"/>
              </w:rPr>
              <w:t>начальные классы</w:t>
            </w:r>
          </w:p>
        </w:tc>
      </w:tr>
      <w:tr w:rsidR="00BC6F11" w:rsidRPr="00E34640" w:rsidTr="00396DB5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11" w:rsidRPr="00637CF2" w:rsidRDefault="00BC6F11" w:rsidP="00BC6F11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11" w:rsidRPr="00637CF2" w:rsidRDefault="00BC6F11" w:rsidP="00BC6F11">
            <w:pPr>
              <w:jc w:val="center"/>
              <w:rPr>
                <w:sz w:val="22"/>
                <w:szCs w:val="22"/>
              </w:rPr>
            </w:pPr>
            <w:r w:rsidRPr="00637CF2">
              <w:rPr>
                <w:sz w:val="22"/>
                <w:szCs w:val="22"/>
              </w:rPr>
              <w:t xml:space="preserve">Каримова </w:t>
            </w:r>
            <w:proofErr w:type="spellStart"/>
            <w:r w:rsidRPr="00637CF2">
              <w:rPr>
                <w:sz w:val="22"/>
                <w:szCs w:val="22"/>
              </w:rPr>
              <w:t>Гульчачак</w:t>
            </w:r>
            <w:proofErr w:type="spellEnd"/>
            <w:r w:rsidRPr="00637CF2">
              <w:rPr>
                <w:sz w:val="22"/>
                <w:szCs w:val="22"/>
              </w:rPr>
              <w:t xml:space="preserve"> </w:t>
            </w:r>
            <w:proofErr w:type="spellStart"/>
            <w:r w:rsidRPr="00637CF2">
              <w:rPr>
                <w:sz w:val="22"/>
                <w:szCs w:val="22"/>
              </w:rPr>
              <w:t>Мидхатовна</w:t>
            </w:r>
            <w:proofErr w:type="spellEnd"/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F11" w:rsidRDefault="00BC6F11" w:rsidP="00BC6F11">
            <w:r w:rsidRPr="009779BD">
              <w:rPr>
                <w:sz w:val="22"/>
                <w:szCs w:val="22"/>
              </w:rPr>
              <w:t xml:space="preserve">Учитель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11" w:rsidRPr="00765044" w:rsidRDefault="00BC6F11" w:rsidP="00BC6F11">
            <w:pPr>
              <w:jc w:val="center"/>
              <w:rPr>
                <w:sz w:val="22"/>
                <w:szCs w:val="22"/>
              </w:rPr>
            </w:pPr>
            <w:r w:rsidRPr="00765044">
              <w:rPr>
                <w:sz w:val="22"/>
                <w:szCs w:val="22"/>
              </w:rPr>
              <w:t xml:space="preserve">Высшее, СФБГУ, 2017г.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11" w:rsidRPr="00765044" w:rsidRDefault="00BC6F11" w:rsidP="00BC6F1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Учитель начальных классов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F11" w:rsidRPr="00765044" w:rsidRDefault="00BC6F11" w:rsidP="00BC6F11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Преподавание в начальных классах, учитель родного (баш.) языка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F11" w:rsidRPr="00765044" w:rsidRDefault="00BC6F11" w:rsidP="00BC6F11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11" w:rsidRPr="00765044" w:rsidRDefault="00BC6F11" w:rsidP="00BC6F11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11" w:rsidRPr="00765044" w:rsidRDefault="00BC6F11" w:rsidP="00BC6F11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Бакалавр по направлению «Педагогическое образование»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6F11" w:rsidRPr="00765044" w:rsidRDefault="00BC6F11" w:rsidP="00BC6F11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6F11" w:rsidRPr="00765044" w:rsidRDefault="00BC6F11" w:rsidP="00BC6F11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11" w:rsidRPr="00765044" w:rsidRDefault="00BC6F11" w:rsidP="00BC6F11">
            <w:pPr>
              <w:snapToGrid w:val="0"/>
              <w:jc w:val="center"/>
              <w:rPr>
                <w:sz w:val="22"/>
                <w:szCs w:val="22"/>
              </w:rPr>
            </w:pPr>
            <w:r w:rsidRPr="00765044">
              <w:rPr>
                <w:sz w:val="22"/>
                <w:szCs w:val="22"/>
              </w:rPr>
              <w:t>начальные классы</w:t>
            </w:r>
          </w:p>
        </w:tc>
      </w:tr>
      <w:tr w:rsidR="00BC6F11" w:rsidRPr="00E34640" w:rsidTr="00396DB5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11" w:rsidRPr="00AB5919" w:rsidRDefault="00BC6F11" w:rsidP="00BC6F11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11" w:rsidRPr="00AB5919" w:rsidRDefault="00BC6F11" w:rsidP="00BC6F11">
            <w:pPr>
              <w:snapToGrid w:val="0"/>
              <w:jc w:val="center"/>
              <w:rPr>
                <w:sz w:val="22"/>
                <w:szCs w:val="22"/>
              </w:rPr>
            </w:pPr>
            <w:r w:rsidRPr="00AB5919">
              <w:rPr>
                <w:sz w:val="22"/>
                <w:szCs w:val="22"/>
              </w:rPr>
              <w:t xml:space="preserve">Каримова Светлана </w:t>
            </w:r>
            <w:proofErr w:type="spellStart"/>
            <w:r w:rsidRPr="00AB5919">
              <w:rPr>
                <w:sz w:val="22"/>
                <w:szCs w:val="22"/>
              </w:rPr>
              <w:t>Фансатовна</w:t>
            </w:r>
            <w:proofErr w:type="spellEnd"/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F11" w:rsidRPr="002C5173" w:rsidRDefault="00BC6F11" w:rsidP="00BC6F11">
            <w:pPr>
              <w:snapToGrid w:val="0"/>
              <w:jc w:val="center"/>
              <w:rPr>
                <w:sz w:val="22"/>
                <w:szCs w:val="22"/>
              </w:rPr>
            </w:pPr>
            <w:r w:rsidRPr="002C5173">
              <w:rPr>
                <w:sz w:val="22"/>
                <w:szCs w:val="22"/>
              </w:rPr>
              <w:t>Секретарь, учитель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11" w:rsidRPr="00765044" w:rsidRDefault="00BC6F11" w:rsidP="00BC6F11">
            <w:pPr>
              <w:snapToGrid w:val="0"/>
              <w:jc w:val="center"/>
              <w:rPr>
                <w:sz w:val="22"/>
                <w:szCs w:val="22"/>
              </w:rPr>
            </w:pPr>
            <w:r w:rsidRPr="00765044">
              <w:rPr>
                <w:sz w:val="22"/>
                <w:szCs w:val="22"/>
              </w:rPr>
              <w:t>Высшее</w:t>
            </w:r>
          </w:p>
          <w:p w:rsidR="00BC6F11" w:rsidRPr="00765044" w:rsidRDefault="00BC6F11" w:rsidP="00BC6F11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СГПА им. З.</w:t>
            </w:r>
            <w:r w:rsidRPr="00765044">
              <w:rPr>
                <w:sz w:val="22"/>
                <w:szCs w:val="22"/>
              </w:rPr>
              <w:t xml:space="preserve"> Биишевой,2010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11" w:rsidRDefault="00BC6F11" w:rsidP="00BC6F11">
            <w:pPr>
              <w:pStyle w:val="a3"/>
              <w:snapToGrid w:val="0"/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Учитель технологии и предпринимательства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F11" w:rsidRDefault="00BC6F11" w:rsidP="00BC6F11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Технология и предпринимательство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F11" w:rsidRPr="00765044" w:rsidRDefault="00BC6F11" w:rsidP="00BC6F11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11" w:rsidRPr="00765044" w:rsidRDefault="00BC6F11" w:rsidP="00BC6F11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11" w:rsidRPr="00765044" w:rsidRDefault="00BC6F11" w:rsidP="00BC6F11">
            <w:pPr>
              <w:snapToGrid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6F11" w:rsidRPr="00765044" w:rsidRDefault="00BC6F11" w:rsidP="00BC6F11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6F11" w:rsidRPr="00765044" w:rsidRDefault="00BC6F11" w:rsidP="00BC6F11">
            <w:pPr>
              <w:snapToGrid w:val="0"/>
              <w:jc w:val="center"/>
              <w:rPr>
                <w:sz w:val="22"/>
                <w:szCs w:val="22"/>
              </w:rPr>
            </w:pPr>
            <w:r w:rsidRPr="00765044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11" w:rsidRPr="00765044" w:rsidRDefault="00BC6F11" w:rsidP="00BC6F11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Технология </w:t>
            </w:r>
          </w:p>
        </w:tc>
      </w:tr>
      <w:tr w:rsidR="00BC6F11" w:rsidRPr="00E34640" w:rsidTr="00396DB5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11" w:rsidRPr="00637CF2" w:rsidRDefault="00BC6F11" w:rsidP="00BC6F11">
            <w:pPr>
              <w:snapToGrid w:val="0"/>
              <w:jc w:val="center"/>
              <w:rPr>
                <w:sz w:val="22"/>
                <w:szCs w:val="22"/>
              </w:rPr>
            </w:pPr>
            <w:r w:rsidRPr="00637CF2">
              <w:rPr>
                <w:sz w:val="22"/>
                <w:szCs w:val="22"/>
              </w:rPr>
              <w:t>16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11" w:rsidRPr="00637CF2" w:rsidRDefault="00BC6F11" w:rsidP="00BC6F11">
            <w:pPr>
              <w:jc w:val="center"/>
              <w:rPr>
                <w:sz w:val="22"/>
                <w:szCs w:val="22"/>
              </w:rPr>
            </w:pPr>
            <w:proofErr w:type="spellStart"/>
            <w:r w:rsidRPr="00637CF2">
              <w:rPr>
                <w:sz w:val="22"/>
                <w:szCs w:val="22"/>
              </w:rPr>
              <w:t>Мингазова</w:t>
            </w:r>
            <w:proofErr w:type="spellEnd"/>
            <w:r w:rsidRPr="00637CF2">
              <w:rPr>
                <w:sz w:val="22"/>
                <w:szCs w:val="22"/>
              </w:rPr>
              <w:t xml:space="preserve"> Венера </w:t>
            </w:r>
            <w:proofErr w:type="spellStart"/>
            <w:r w:rsidRPr="00637CF2">
              <w:rPr>
                <w:sz w:val="22"/>
                <w:szCs w:val="22"/>
              </w:rPr>
              <w:t>Равилевна</w:t>
            </w:r>
            <w:proofErr w:type="spellEnd"/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F11" w:rsidRPr="00765044" w:rsidRDefault="00BC6F11" w:rsidP="00BC6F11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Учитель, библиотекарь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11" w:rsidRPr="00765044" w:rsidRDefault="00BC6F11" w:rsidP="00BC6F11">
            <w:pPr>
              <w:jc w:val="center"/>
              <w:rPr>
                <w:sz w:val="22"/>
                <w:szCs w:val="22"/>
              </w:rPr>
            </w:pPr>
            <w:r w:rsidRPr="00765044">
              <w:rPr>
                <w:sz w:val="22"/>
                <w:szCs w:val="22"/>
              </w:rPr>
              <w:t xml:space="preserve">Высшее, БГПУ, 2010г.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11" w:rsidRPr="00765044" w:rsidRDefault="00BC6F11" w:rsidP="00BC6F1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Лингвист, преподаватель </w:t>
            </w:r>
            <w:proofErr w:type="spellStart"/>
            <w:r>
              <w:rPr>
                <w:sz w:val="22"/>
                <w:szCs w:val="22"/>
              </w:rPr>
              <w:t>англ.языка</w:t>
            </w:r>
            <w:proofErr w:type="spellEnd"/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F11" w:rsidRPr="00765044" w:rsidRDefault="00BC6F11" w:rsidP="00BC6F11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Теория и методика преподавания иностранных языков и культур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F11" w:rsidRPr="00765044" w:rsidRDefault="00BC6F11" w:rsidP="00BC6F11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11" w:rsidRPr="00765044" w:rsidRDefault="00BC6F11" w:rsidP="00BC6F11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11" w:rsidRPr="00765044" w:rsidRDefault="00BC6F11" w:rsidP="00BC6F11">
            <w:pPr>
              <w:snapToGrid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6F11" w:rsidRPr="00765044" w:rsidRDefault="00BC6F11" w:rsidP="00BC6F11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6F11" w:rsidRPr="00A65970" w:rsidRDefault="00BC6F11" w:rsidP="00BC6F11">
            <w:pPr>
              <w:snapToGrid w:val="0"/>
              <w:jc w:val="center"/>
              <w:rPr>
                <w:sz w:val="22"/>
                <w:szCs w:val="22"/>
              </w:rPr>
            </w:pPr>
            <w:r w:rsidRPr="00765044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5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11" w:rsidRPr="00765044" w:rsidRDefault="00BC6F11" w:rsidP="00BC6F11">
            <w:pPr>
              <w:snapToGrid w:val="0"/>
              <w:jc w:val="center"/>
              <w:rPr>
                <w:sz w:val="22"/>
                <w:szCs w:val="22"/>
              </w:rPr>
            </w:pPr>
            <w:r w:rsidRPr="00765044">
              <w:rPr>
                <w:sz w:val="22"/>
                <w:szCs w:val="22"/>
              </w:rPr>
              <w:t>английский язык</w:t>
            </w:r>
          </w:p>
        </w:tc>
      </w:tr>
      <w:tr w:rsidR="00BC6F11" w:rsidRPr="00E34640" w:rsidTr="00396DB5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11" w:rsidRPr="00637CF2" w:rsidRDefault="00BC6F11" w:rsidP="00BC6F11">
            <w:pPr>
              <w:snapToGrid w:val="0"/>
              <w:jc w:val="center"/>
              <w:rPr>
                <w:sz w:val="22"/>
                <w:szCs w:val="22"/>
              </w:rPr>
            </w:pPr>
            <w:r w:rsidRPr="00637CF2">
              <w:rPr>
                <w:sz w:val="22"/>
                <w:szCs w:val="22"/>
              </w:rPr>
              <w:t>17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11" w:rsidRPr="00637CF2" w:rsidRDefault="00BC6F11" w:rsidP="00BC6F11">
            <w:pPr>
              <w:snapToGrid w:val="0"/>
              <w:jc w:val="center"/>
              <w:rPr>
                <w:sz w:val="22"/>
                <w:szCs w:val="22"/>
              </w:rPr>
            </w:pPr>
            <w:proofErr w:type="spellStart"/>
            <w:r w:rsidRPr="00637CF2">
              <w:rPr>
                <w:sz w:val="22"/>
                <w:szCs w:val="22"/>
              </w:rPr>
              <w:t>Мугинов</w:t>
            </w:r>
            <w:proofErr w:type="spellEnd"/>
            <w:r w:rsidRPr="00637CF2">
              <w:rPr>
                <w:sz w:val="22"/>
                <w:szCs w:val="22"/>
              </w:rPr>
              <w:t xml:space="preserve"> </w:t>
            </w:r>
            <w:proofErr w:type="spellStart"/>
            <w:r w:rsidRPr="00637CF2">
              <w:rPr>
                <w:sz w:val="22"/>
                <w:szCs w:val="22"/>
              </w:rPr>
              <w:t>Иршат</w:t>
            </w:r>
            <w:proofErr w:type="spellEnd"/>
            <w:r w:rsidRPr="00637CF2">
              <w:rPr>
                <w:sz w:val="22"/>
                <w:szCs w:val="22"/>
              </w:rPr>
              <w:t xml:space="preserve"> </w:t>
            </w:r>
            <w:proofErr w:type="spellStart"/>
            <w:r w:rsidRPr="00637CF2">
              <w:rPr>
                <w:sz w:val="22"/>
                <w:szCs w:val="22"/>
              </w:rPr>
              <w:t>Рашитович</w:t>
            </w:r>
            <w:proofErr w:type="spellEnd"/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F11" w:rsidRDefault="00BC6F11" w:rsidP="00BC6F11">
            <w:r w:rsidRPr="00A470A8">
              <w:rPr>
                <w:sz w:val="22"/>
                <w:szCs w:val="22"/>
              </w:rPr>
              <w:t xml:space="preserve">Учитель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11" w:rsidRPr="00765044" w:rsidRDefault="00BC6F11" w:rsidP="00BC6F11">
            <w:pPr>
              <w:snapToGrid w:val="0"/>
              <w:jc w:val="center"/>
              <w:rPr>
                <w:sz w:val="22"/>
                <w:szCs w:val="22"/>
              </w:rPr>
            </w:pPr>
            <w:r w:rsidRPr="00765044">
              <w:rPr>
                <w:sz w:val="22"/>
                <w:szCs w:val="22"/>
              </w:rPr>
              <w:t>Высшее</w:t>
            </w:r>
          </w:p>
          <w:p w:rsidR="00BC6F11" w:rsidRPr="00765044" w:rsidRDefault="00BC6F11" w:rsidP="00BC6F11">
            <w:pPr>
              <w:jc w:val="center"/>
              <w:rPr>
                <w:sz w:val="22"/>
                <w:szCs w:val="22"/>
              </w:rPr>
            </w:pPr>
            <w:r w:rsidRPr="00765044">
              <w:rPr>
                <w:sz w:val="22"/>
                <w:szCs w:val="22"/>
              </w:rPr>
              <w:t>БГПИ, 1984</w:t>
            </w:r>
          </w:p>
          <w:p w:rsidR="00BC6F11" w:rsidRPr="00765044" w:rsidRDefault="00BC6F11" w:rsidP="00BC6F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11" w:rsidRPr="00765044" w:rsidRDefault="00BC6F11" w:rsidP="00BC6F1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Учитель и</w:t>
            </w:r>
            <w:r w:rsidRPr="00765044">
              <w:rPr>
                <w:sz w:val="22"/>
                <w:szCs w:val="22"/>
              </w:rPr>
              <w:t>стори</w:t>
            </w:r>
            <w:r>
              <w:rPr>
                <w:sz w:val="22"/>
                <w:szCs w:val="22"/>
              </w:rPr>
              <w:t>и</w:t>
            </w:r>
            <w:r w:rsidRPr="00765044">
              <w:rPr>
                <w:sz w:val="22"/>
                <w:szCs w:val="22"/>
              </w:rPr>
              <w:t>,  обществ-</w:t>
            </w:r>
            <w:proofErr w:type="spellStart"/>
            <w:r w:rsidRPr="00765044">
              <w:rPr>
                <w:sz w:val="22"/>
                <w:szCs w:val="22"/>
              </w:rPr>
              <w:t>ие</w:t>
            </w:r>
            <w:proofErr w:type="spellEnd"/>
            <w:r w:rsidRPr="00765044">
              <w:rPr>
                <w:sz w:val="22"/>
                <w:szCs w:val="22"/>
              </w:rPr>
              <w:t xml:space="preserve"> и англ. язык</w:t>
            </w:r>
            <w:r>
              <w:rPr>
                <w:sz w:val="22"/>
                <w:szCs w:val="22"/>
              </w:rPr>
              <w:t>а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F11" w:rsidRDefault="00BC6F11" w:rsidP="00BC6F11">
            <w:pPr>
              <w:jc w:val="center"/>
              <w:rPr>
                <w:sz w:val="22"/>
                <w:szCs w:val="22"/>
              </w:rPr>
            </w:pPr>
            <w:proofErr w:type="gramStart"/>
            <w:r w:rsidRPr="00765044">
              <w:rPr>
                <w:sz w:val="22"/>
                <w:szCs w:val="22"/>
              </w:rPr>
              <w:t>История,  обществ</w:t>
            </w:r>
            <w:proofErr w:type="gramEnd"/>
            <w:r w:rsidRPr="00765044">
              <w:rPr>
                <w:sz w:val="22"/>
                <w:szCs w:val="22"/>
              </w:rPr>
              <w:t>-</w:t>
            </w:r>
            <w:proofErr w:type="spellStart"/>
            <w:r w:rsidRPr="00765044">
              <w:rPr>
                <w:sz w:val="22"/>
                <w:szCs w:val="22"/>
              </w:rPr>
              <w:t>ие</w:t>
            </w:r>
            <w:proofErr w:type="spellEnd"/>
            <w:r w:rsidRPr="00765044">
              <w:rPr>
                <w:sz w:val="22"/>
                <w:szCs w:val="22"/>
              </w:rPr>
              <w:t xml:space="preserve"> и англ. язык</w:t>
            </w:r>
          </w:p>
          <w:p w:rsidR="00BC6F11" w:rsidRPr="00765044" w:rsidRDefault="00BC6F11" w:rsidP="00BC6F11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F11" w:rsidRPr="00765044" w:rsidRDefault="00BC6F11" w:rsidP="00BC6F11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11" w:rsidRPr="00765044" w:rsidRDefault="00BC6F11" w:rsidP="00BC6F11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11" w:rsidRPr="00765044" w:rsidRDefault="00BC6F11" w:rsidP="00BC6F11">
            <w:pPr>
              <w:snapToGrid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6F11" w:rsidRPr="00765044" w:rsidRDefault="00BC6F11" w:rsidP="00BC6F11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6F11" w:rsidRPr="00A65970" w:rsidRDefault="00BC6F11" w:rsidP="00BC6F11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11" w:rsidRPr="00765044" w:rsidRDefault="00BC6F11" w:rsidP="00BC6F11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История, ОДНК, ОБЖ</w:t>
            </w:r>
          </w:p>
        </w:tc>
      </w:tr>
      <w:tr w:rsidR="00BC6F11" w:rsidRPr="00E34640" w:rsidTr="00396DB5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11" w:rsidRPr="00637CF2" w:rsidRDefault="00BC6F11" w:rsidP="00BC6F11">
            <w:pPr>
              <w:snapToGrid w:val="0"/>
              <w:jc w:val="center"/>
              <w:rPr>
                <w:sz w:val="22"/>
                <w:szCs w:val="22"/>
              </w:rPr>
            </w:pPr>
            <w:r w:rsidRPr="00637CF2">
              <w:rPr>
                <w:sz w:val="22"/>
                <w:szCs w:val="22"/>
              </w:rPr>
              <w:t>18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11" w:rsidRPr="00637CF2" w:rsidRDefault="00BC6F11" w:rsidP="00BC6F11">
            <w:pPr>
              <w:snapToGrid w:val="0"/>
              <w:jc w:val="center"/>
              <w:rPr>
                <w:sz w:val="22"/>
                <w:szCs w:val="22"/>
              </w:rPr>
            </w:pPr>
            <w:proofErr w:type="spellStart"/>
            <w:r w:rsidRPr="00637CF2">
              <w:rPr>
                <w:sz w:val="22"/>
                <w:szCs w:val="22"/>
              </w:rPr>
              <w:t>Мударисова</w:t>
            </w:r>
            <w:proofErr w:type="spellEnd"/>
            <w:r w:rsidRPr="00637CF2">
              <w:rPr>
                <w:sz w:val="22"/>
                <w:szCs w:val="22"/>
              </w:rPr>
              <w:t xml:space="preserve"> </w:t>
            </w:r>
            <w:proofErr w:type="spellStart"/>
            <w:r w:rsidRPr="00637CF2">
              <w:rPr>
                <w:sz w:val="22"/>
                <w:szCs w:val="22"/>
              </w:rPr>
              <w:t>Файруза</w:t>
            </w:r>
            <w:proofErr w:type="spellEnd"/>
            <w:r w:rsidRPr="00637CF2">
              <w:rPr>
                <w:sz w:val="22"/>
                <w:szCs w:val="22"/>
              </w:rPr>
              <w:t xml:space="preserve"> </w:t>
            </w:r>
            <w:proofErr w:type="spellStart"/>
            <w:r w:rsidRPr="00637CF2">
              <w:rPr>
                <w:sz w:val="22"/>
                <w:szCs w:val="22"/>
              </w:rPr>
              <w:t>Амировна</w:t>
            </w:r>
            <w:proofErr w:type="spellEnd"/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F11" w:rsidRDefault="00BC6F11" w:rsidP="00BC6F11">
            <w:r w:rsidRPr="00A470A8">
              <w:rPr>
                <w:sz w:val="22"/>
                <w:szCs w:val="22"/>
              </w:rPr>
              <w:t xml:space="preserve">Учитель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11" w:rsidRPr="00765044" w:rsidRDefault="00BC6F11" w:rsidP="00BC6F11">
            <w:pPr>
              <w:snapToGrid w:val="0"/>
              <w:jc w:val="center"/>
              <w:rPr>
                <w:sz w:val="22"/>
                <w:szCs w:val="22"/>
              </w:rPr>
            </w:pPr>
            <w:r w:rsidRPr="00765044">
              <w:rPr>
                <w:sz w:val="22"/>
                <w:szCs w:val="22"/>
              </w:rPr>
              <w:t>Высшее</w:t>
            </w:r>
          </w:p>
          <w:p w:rsidR="00BC6F11" w:rsidRPr="00765044" w:rsidRDefault="00BC6F11" w:rsidP="00BC6F11">
            <w:pPr>
              <w:jc w:val="center"/>
              <w:rPr>
                <w:sz w:val="22"/>
                <w:szCs w:val="22"/>
              </w:rPr>
            </w:pPr>
            <w:r w:rsidRPr="00765044">
              <w:rPr>
                <w:sz w:val="22"/>
                <w:szCs w:val="22"/>
              </w:rPr>
              <w:t>БГПИ, 1985</w:t>
            </w:r>
          </w:p>
          <w:p w:rsidR="00BC6F11" w:rsidRPr="00765044" w:rsidRDefault="00BC6F11" w:rsidP="00BC6F11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11" w:rsidRPr="00765044" w:rsidRDefault="00BC6F11" w:rsidP="00BC6F11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Учитель и</w:t>
            </w:r>
            <w:r w:rsidRPr="00765044">
              <w:rPr>
                <w:sz w:val="22"/>
                <w:szCs w:val="22"/>
              </w:rPr>
              <w:t>стори</w:t>
            </w:r>
            <w:r>
              <w:rPr>
                <w:sz w:val="22"/>
                <w:szCs w:val="22"/>
              </w:rPr>
              <w:t>и</w:t>
            </w:r>
            <w:r w:rsidRPr="00765044">
              <w:rPr>
                <w:sz w:val="22"/>
                <w:szCs w:val="22"/>
              </w:rPr>
              <w:t>,  обществ-</w:t>
            </w:r>
            <w:proofErr w:type="spellStart"/>
            <w:r w:rsidRPr="00765044">
              <w:rPr>
                <w:sz w:val="22"/>
                <w:szCs w:val="22"/>
              </w:rPr>
              <w:t>ие</w:t>
            </w:r>
            <w:proofErr w:type="spellEnd"/>
            <w:r w:rsidRPr="00765044">
              <w:rPr>
                <w:sz w:val="22"/>
                <w:szCs w:val="22"/>
              </w:rPr>
              <w:t xml:space="preserve"> и англ. язык</w:t>
            </w:r>
            <w:r>
              <w:rPr>
                <w:sz w:val="22"/>
                <w:szCs w:val="22"/>
              </w:rPr>
              <w:t>а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F11" w:rsidRDefault="00BC6F11" w:rsidP="00BC6F11">
            <w:pPr>
              <w:jc w:val="center"/>
              <w:rPr>
                <w:sz w:val="22"/>
                <w:szCs w:val="22"/>
              </w:rPr>
            </w:pPr>
            <w:proofErr w:type="gramStart"/>
            <w:r w:rsidRPr="00765044">
              <w:rPr>
                <w:sz w:val="22"/>
                <w:szCs w:val="22"/>
              </w:rPr>
              <w:t>История,  обществ</w:t>
            </w:r>
            <w:proofErr w:type="gramEnd"/>
            <w:r w:rsidRPr="00765044">
              <w:rPr>
                <w:sz w:val="22"/>
                <w:szCs w:val="22"/>
              </w:rPr>
              <w:t>-</w:t>
            </w:r>
            <w:proofErr w:type="spellStart"/>
            <w:r w:rsidRPr="00765044">
              <w:rPr>
                <w:sz w:val="22"/>
                <w:szCs w:val="22"/>
              </w:rPr>
              <w:t>ие</w:t>
            </w:r>
            <w:proofErr w:type="spellEnd"/>
            <w:r w:rsidRPr="00765044">
              <w:rPr>
                <w:sz w:val="22"/>
                <w:szCs w:val="22"/>
              </w:rPr>
              <w:t xml:space="preserve"> и англ. язык</w:t>
            </w:r>
          </w:p>
          <w:p w:rsidR="00BC6F11" w:rsidRPr="00765044" w:rsidRDefault="00BC6F11" w:rsidP="00BC6F11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F11" w:rsidRPr="00765044" w:rsidRDefault="00BC6F11" w:rsidP="00BC6F11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11" w:rsidRPr="00765044" w:rsidRDefault="00BC6F11" w:rsidP="00BC6F11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11" w:rsidRPr="00765044" w:rsidRDefault="00BC6F11" w:rsidP="00BC6F11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6F11" w:rsidRPr="00765044" w:rsidRDefault="00BC6F11" w:rsidP="00BC6F11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6F11" w:rsidRPr="00A65970" w:rsidRDefault="00BC6F11" w:rsidP="00BC6F11">
            <w:pPr>
              <w:snapToGrid w:val="0"/>
              <w:jc w:val="center"/>
              <w:rPr>
                <w:sz w:val="22"/>
                <w:szCs w:val="22"/>
              </w:rPr>
            </w:pPr>
            <w:r w:rsidRPr="00765044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6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11" w:rsidRPr="00765044" w:rsidRDefault="00BC6F11" w:rsidP="00BC6F11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История, обществознание, ОДНК</w:t>
            </w:r>
          </w:p>
        </w:tc>
      </w:tr>
      <w:tr w:rsidR="00BC6F11" w:rsidRPr="00E34640" w:rsidTr="00396DB5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11" w:rsidRPr="00637CF2" w:rsidRDefault="00BC6F11" w:rsidP="00BC6F11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11" w:rsidRPr="00637CF2" w:rsidRDefault="00BC6F11" w:rsidP="00BC6F11">
            <w:pPr>
              <w:snapToGrid w:val="0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Муллабаева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Рамиля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lastRenderedPageBreak/>
              <w:t>Равиловна</w:t>
            </w:r>
            <w:proofErr w:type="spellEnd"/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F11" w:rsidRPr="00A470A8" w:rsidRDefault="00BC6F11" w:rsidP="00BC6F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Учитель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11" w:rsidRPr="00765044" w:rsidRDefault="00BC6F11" w:rsidP="00BC6F11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Высшее, СГПИ, 2001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11" w:rsidRDefault="00BC6F11" w:rsidP="00BC6F11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Учитель русского языка и </w:t>
            </w:r>
            <w:r>
              <w:rPr>
                <w:sz w:val="22"/>
                <w:szCs w:val="22"/>
              </w:rPr>
              <w:lastRenderedPageBreak/>
              <w:t xml:space="preserve">литературы в </w:t>
            </w:r>
            <w:proofErr w:type="spellStart"/>
            <w:r>
              <w:rPr>
                <w:sz w:val="22"/>
                <w:szCs w:val="22"/>
              </w:rPr>
              <w:t>нац.школе</w:t>
            </w:r>
            <w:proofErr w:type="spellEnd"/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F11" w:rsidRPr="00765044" w:rsidRDefault="00BC6F11" w:rsidP="00BC6F1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Филология 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F11" w:rsidRPr="00765044" w:rsidRDefault="00BC6F11" w:rsidP="00BC6F11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11" w:rsidRPr="00765044" w:rsidRDefault="00BC6F11" w:rsidP="00BC6F11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11" w:rsidRPr="00765044" w:rsidRDefault="00BC6F11" w:rsidP="00BC6F11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Педагогика и психология, СГПИ, </w:t>
            </w:r>
            <w:r>
              <w:rPr>
                <w:sz w:val="22"/>
                <w:szCs w:val="22"/>
              </w:rPr>
              <w:lastRenderedPageBreak/>
              <w:t>2009г.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6F11" w:rsidRDefault="00BC6F11" w:rsidP="00BC6F11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20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6F11" w:rsidRPr="00765044" w:rsidRDefault="00BC6F11" w:rsidP="00BC6F11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11" w:rsidRDefault="00BC6F11" w:rsidP="00BC6F11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Русский язык и </w:t>
            </w:r>
            <w:r>
              <w:rPr>
                <w:sz w:val="22"/>
                <w:szCs w:val="22"/>
              </w:rPr>
              <w:lastRenderedPageBreak/>
              <w:t>литература</w:t>
            </w:r>
          </w:p>
        </w:tc>
      </w:tr>
      <w:tr w:rsidR="00BC6F11" w:rsidRPr="00E34640" w:rsidTr="001D1655">
        <w:trPr>
          <w:trHeight w:val="557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11" w:rsidRPr="0014168E" w:rsidRDefault="00BC6F11" w:rsidP="00BC6F11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20</w:t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11" w:rsidRPr="00BB4C90" w:rsidRDefault="00BC6F11" w:rsidP="00BC6F11">
            <w:pPr>
              <w:jc w:val="center"/>
              <w:rPr>
                <w:sz w:val="22"/>
                <w:szCs w:val="22"/>
              </w:rPr>
            </w:pPr>
            <w:proofErr w:type="spellStart"/>
            <w:r w:rsidRPr="00BB4C90">
              <w:rPr>
                <w:sz w:val="22"/>
                <w:szCs w:val="22"/>
              </w:rPr>
              <w:t>Мусавирова</w:t>
            </w:r>
            <w:proofErr w:type="spellEnd"/>
            <w:r w:rsidRPr="00BB4C90">
              <w:rPr>
                <w:sz w:val="22"/>
                <w:szCs w:val="22"/>
              </w:rPr>
              <w:t xml:space="preserve"> </w:t>
            </w:r>
            <w:proofErr w:type="spellStart"/>
            <w:r w:rsidRPr="00BB4C90">
              <w:rPr>
                <w:sz w:val="22"/>
                <w:szCs w:val="22"/>
              </w:rPr>
              <w:t>Нодира</w:t>
            </w:r>
            <w:proofErr w:type="spellEnd"/>
            <w:r w:rsidRPr="00BB4C90">
              <w:rPr>
                <w:sz w:val="22"/>
                <w:szCs w:val="22"/>
              </w:rPr>
              <w:t xml:space="preserve"> </w:t>
            </w:r>
            <w:proofErr w:type="spellStart"/>
            <w:r w:rsidRPr="00BB4C90">
              <w:rPr>
                <w:sz w:val="22"/>
                <w:szCs w:val="22"/>
              </w:rPr>
              <w:t>Фармоновна</w:t>
            </w:r>
            <w:proofErr w:type="spellEnd"/>
          </w:p>
        </w:tc>
        <w:tc>
          <w:tcPr>
            <w:tcW w:w="11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F11" w:rsidRPr="00765044" w:rsidRDefault="00BC6F11" w:rsidP="00BC6F11">
            <w:pPr>
              <w:snapToGrid w:val="0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Зам.дир</w:t>
            </w:r>
            <w:proofErr w:type="spellEnd"/>
            <w:r>
              <w:rPr>
                <w:sz w:val="22"/>
                <w:szCs w:val="22"/>
              </w:rPr>
              <w:t xml:space="preserve"> по ВР, учитель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11" w:rsidRPr="00765044" w:rsidRDefault="00BC6F11" w:rsidP="00BC6F11">
            <w:pPr>
              <w:snapToGrid w:val="0"/>
              <w:jc w:val="center"/>
              <w:rPr>
                <w:sz w:val="22"/>
                <w:szCs w:val="22"/>
              </w:rPr>
            </w:pPr>
            <w:r w:rsidRPr="00765044">
              <w:rPr>
                <w:sz w:val="22"/>
                <w:szCs w:val="22"/>
              </w:rPr>
              <w:t>Высшее, Современная государственная академия, 2009г.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11" w:rsidRPr="00765044" w:rsidRDefault="00BC6F11" w:rsidP="00BC6F11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Бакалавр </w:t>
            </w:r>
          </w:p>
        </w:tc>
        <w:tc>
          <w:tcPr>
            <w:tcW w:w="19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F11" w:rsidRPr="00765044" w:rsidRDefault="00BC6F11" w:rsidP="00BC6F11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Психология </w:t>
            </w:r>
          </w:p>
        </w:tc>
        <w:tc>
          <w:tcPr>
            <w:tcW w:w="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F11" w:rsidRPr="00765044" w:rsidRDefault="00BC6F11" w:rsidP="00BC6F11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11" w:rsidRPr="00765044" w:rsidRDefault="00BC6F11" w:rsidP="00BC6F11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11" w:rsidRPr="00BB4C90" w:rsidRDefault="00BC6F11" w:rsidP="00BC6F11">
            <w:pPr>
              <w:snapToGrid w:val="0"/>
              <w:jc w:val="center"/>
              <w:rPr>
                <w:sz w:val="22"/>
                <w:szCs w:val="22"/>
              </w:rPr>
            </w:pPr>
            <w:r w:rsidRPr="00BB4C90">
              <w:rPr>
                <w:sz w:val="22"/>
                <w:szCs w:val="22"/>
              </w:rPr>
              <w:t xml:space="preserve">История </w:t>
            </w:r>
          </w:p>
        </w:tc>
        <w:tc>
          <w:tcPr>
            <w:tcW w:w="817" w:type="dxa"/>
            <w:tcBorders>
              <w:left w:val="single" w:sz="4" w:space="0" w:color="000000"/>
              <w:bottom w:val="single" w:sz="4" w:space="0" w:color="000000"/>
            </w:tcBorders>
          </w:tcPr>
          <w:p w:rsidR="00BC6F11" w:rsidRPr="00765044" w:rsidRDefault="00BC6F11" w:rsidP="00BC6F11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714" w:type="dxa"/>
            <w:tcBorders>
              <w:left w:val="single" w:sz="4" w:space="0" w:color="000000"/>
              <w:bottom w:val="single" w:sz="4" w:space="0" w:color="000000"/>
            </w:tcBorders>
          </w:tcPr>
          <w:p w:rsidR="00BC6F11" w:rsidRPr="00A65970" w:rsidRDefault="00BC6F11" w:rsidP="00BC6F11">
            <w:pPr>
              <w:snapToGrid w:val="0"/>
              <w:jc w:val="center"/>
              <w:rPr>
                <w:sz w:val="22"/>
                <w:szCs w:val="22"/>
              </w:rPr>
            </w:pPr>
            <w:r w:rsidRPr="00765044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4</w:t>
            </w: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11" w:rsidRPr="00765044" w:rsidRDefault="00BC6F11" w:rsidP="00BC6F11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История, обществознание</w:t>
            </w:r>
          </w:p>
        </w:tc>
      </w:tr>
      <w:tr w:rsidR="00BC6F11" w:rsidRPr="00E34640" w:rsidTr="00396DB5">
        <w:tc>
          <w:tcPr>
            <w:tcW w:w="5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11" w:rsidRPr="0014168E" w:rsidRDefault="00BC6F11" w:rsidP="00BC6F11">
            <w:pPr>
              <w:snapToGrid w:val="0"/>
              <w:jc w:val="center"/>
              <w:rPr>
                <w:sz w:val="22"/>
                <w:szCs w:val="22"/>
              </w:rPr>
            </w:pPr>
            <w:r w:rsidRPr="0014168E">
              <w:rPr>
                <w:sz w:val="22"/>
                <w:szCs w:val="22"/>
              </w:rPr>
              <w:t>21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11" w:rsidRPr="00AB5919" w:rsidRDefault="00BC6F11" w:rsidP="00BC6F11">
            <w:pPr>
              <w:snapToGrid w:val="0"/>
              <w:jc w:val="center"/>
              <w:rPr>
                <w:sz w:val="22"/>
                <w:szCs w:val="22"/>
              </w:rPr>
            </w:pPr>
            <w:r w:rsidRPr="00AB5919">
              <w:rPr>
                <w:sz w:val="22"/>
                <w:szCs w:val="22"/>
              </w:rPr>
              <w:t xml:space="preserve">Низамов Марсель </w:t>
            </w:r>
            <w:proofErr w:type="spellStart"/>
            <w:r w:rsidRPr="00AB5919">
              <w:rPr>
                <w:sz w:val="22"/>
                <w:szCs w:val="22"/>
              </w:rPr>
              <w:t>Рифович</w:t>
            </w:r>
            <w:proofErr w:type="spellEnd"/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F11" w:rsidRDefault="00BC6F11" w:rsidP="00BC6F11">
            <w:r w:rsidRPr="00EC7135">
              <w:rPr>
                <w:sz w:val="22"/>
                <w:szCs w:val="22"/>
              </w:rPr>
              <w:t xml:space="preserve">Учитель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11" w:rsidRPr="00765044" w:rsidRDefault="00BC6F11" w:rsidP="00BC6F11">
            <w:pPr>
              <w:snapToGrid w:val="0"/>
              <w:jc w:val="center"/>
              <w:rPr>
                <w:sz w:val="22"/>
                <w:szCs w:val="22"/>
              </w:rPr>
            </w:pPr>
            <w:r w:rsidRPr="00765044">
              <w:rPr>
                <w:sz w:val="22"/>
                <w:szCs w:val="22"/>
              </w:rPr>
              <w:t>Высшее</w:t>
            </w:r>
          </w:p>
          <w:p w:rsidR="00BC6F11" w:rsidRPr="00765044" w:rsidRDefault="00BC6F11" w:rsidP="00BC6F11">
            <w:pPr>
              <w:jc w:val="center"/>
              <w:rPr>
                <w:sz w:val="22"/>
                <w:szCs w:val="22"/>
              </w:rPr>
            </w:pPr>
            <w:r w:rsidRPr="00765044">
              <w:rPr>
                <w:sz w:val="22"/>
                <w:szCs w:val="22"/>
              </w:rPr>
              <w:t>СГПА</w:t>
            </w:r>
            <w:r>
              <w:rPr>
                <w:sz w:val="22"/>
                <w:szCs w:val="22"/>
              </w:rPr>
              <w:t>,</w:t>
            </w:r>
            <w:r w:rsidRPr="00765044">
              <w:rPr>
                <w:sz w:val="22"/>
                <w:szCs w:val="22"/>
              </w:rPr>
              <w:t>2005</w:t>
            </w:r>
          </w:p>
          <w:p w:rsidR="00BC6F11" w:rsidRPr="00765044" w:rsidRDefault="00BC6F11" w:rsidP="00BC6F11">
            <w:pPr>
              <w:jc w:val="center"/>
              <w:rPr>
                <w:sz w:val="22"/>
                <w:szCs w:val="22"/>
              </w:rPr>
            </w:pPr>
            <w:r w:rsidRPr="00765044">
              <w:rPr>
                <w:sz w:val="22"/>
                <w:szCs w:val="22"/>
              </w:rPr>
              <w:t xml:space="preserve">математика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11" w:rsidRPr="00765044" w:rsidRDefault="00BC6F11" w:rsidP="00BC6F1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Учитель математики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F11" w:rsidRPr="00765044" w:rsidRDefault="00BC6F11" w:rsidP="00BC6F11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Математика 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F11" w:rsidRPr="00765044" w:rsidRDefault="00BC6F11" w:rsidP="00BC6F11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11" w:rsidRPr="00765044" w:rsidRDefault="00BC6F11" w:rsidP="00BC6F11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11" w:rsidRPr="00765044" w:rsidRDefault="00BC6F11" w:rsidP="00BC6F11">
            <w:pPr>
              <w:snapToGrid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6F11" w:rsidRPr="00765044" w:rsidRDefault="00BC6F11" w:rsidP="00BC6F11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6F11" w:rsidRPr="00765044" w:rsidRDefault="00BC6F11" w:rsidP="00BC6F11">
            <w:pPr>
              <w:snapToGrid w:val="0"/>
              <w:jc w:val="center"/>
              <w:rPr>
                <w:sz w:val="22"/>
                <w:szCs w:val="22"/>
              </w:rPr>
            </w:pPr>
            <w:r w:rsidRPr="00765044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9</w:t>
            </w:r>
            <w:r w:rsidRPr="00765044">
              <w:rPr>
                <w:sz w:val="22"/>
                <w:szCs w:val="22"/>
              </w:rPr>
              <w:t xml:space="preserve"> 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11" w:rsidRPr="00765044" w:rsidRDefault="00BC6F11" w:rsidP="00BC6F11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ИКТ, математика</w:t>
            </w:r>
          </w:p>
        </w:tc>
      </w:tr>
      <w:tr w:rsidR="00BC6F11" w:rsidRPr="00E34640" w:rsidTr="00396DB5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11" w:rsidRPr="0014168E" w:rsidRDefault="00BC6F11" w:rsidP="00BC6F11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11" w:rsidRPr="0014168E" w:rsidRDefault="00BC6F11" w:rsidP="00BC6F11">
            <w:pPr>
              <w:snapToGrid w:val="0"/>
              <w:jc w:val="center"/>
              <w:rPr>
                <w:sz w:val="22"/>
                <w:szCs w:val="22"/>
              </w:rPr>
            </w:pPr>
            <w:r w:rsidRPr="0014168E">
              <w:rPr>
                <w:sz w:val="22"/>
                <w:szCs w:val="22"/>
              </w:rPr>
              <w:t xml:space="preserve">Рахматуллина </w:t>
            </w:r>
            <w:proofErr w:type="spellStart"/>
            <w:r w:rsidRPr="0014168E">
              <w:rPr>
                <w:sz w:val="22"/>
                <w:szCs w:val="22"/>
              </w:rPr>
              <w:t>Зиля</w:t>
            </w:r>
            <w:proofErr w:type="spellEnd"/>
            <w:r w:rsidRPr="0014168E">
              <w:rPr>
                <w:sz w:val="22"/>
                <w:szCs w:val="22"/>
              </w:rPr>
              <w:t xml:space="preserve"> </w:t>
            </w:r>
            <w:proofErr w:type="spellStart"/>
            <w:r w:rsidRPr="0014168E">
              <w:rPr>
                <w:sz w:val="22"/>
                <w:szCs w:val="22"/>
              </w:rPr>
              <w:t>Халимовна</w:t>
            </w:r>
            <w:proofErr w:type="spellEnd"/>
          </w:p>
        </w:tc>
        <w:tc>
          <w:tcPr>
            <w:tcW w:w="11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F11" w:rsidRDefault="00BC6F11" w:rsidP="00BC6F11">
            <w:r w:rsidRPr="00EC7135">
              <w:rPr>
                <w:sz w:val="22"/>
                <w:szCs w:val="22"/>
              </w:rPr>
              <w:t xml:space="preserve">Учитель 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11" w:rsidRPr="00765044" w:rsidRDefault="00BC6F11" w:rsidP="00BC6F11">
            <w:pPr>
              <w:snapToGrid w:val="0"/>
              <w:jc w:val="center"/>
              <w:rPr>
                <w:sz w:val="22"/>
                <w:szCs w:val="22"/>
              </w:rPr>
            </w:pPr>
            <w:r w:rsidRPr="00765044">
              <w:rPr>
                <w:sz w:val="22"/>
                <w:szCs w:val="22"/>
              </w:rPr>
              <w:t>Высшее</w:t>
            </w:r>
          </w:p>
          <w:p w:rsidR="00BC6F11" w:rsidRPr="00765044" w:rsidRDefault="00BC6F11" w:rsidP="00BC6F11">
            <w:pPr>
              <w:jc w:val="center"/>
              <w:rPr>
                <w:sz w:val="22"/>
                <w:szCs w:val="22"/>
              </w:rPr>
            </w:pPr>
            <w:r w:rsidRPr="00765044">
              <w:rPr>
                <w:sz w:val="22"/>
                <w:szCs w:val="22"/>
              </w:rPr>
              <w:t>БГПУ, 2001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11" w:rsidRPr="00765044" w:rsidRDefault="00BC6F11" w:rsidP="00BC6F1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Учитель т</w:t>
            </w:r>
            <w:r w:rsidRPr="00765044">
              <w:rPr>
                <w:sz w:val="22"/>
                <w:szCs w:val="22"/>
              </w:rPr>
              <w:t>атарск</w:t>
            </w:r>
            <w:r>
              <w:rPr>
                <w:sz w:val="22"/>
                <w:szCs w:val="22"/>
              </w:rPr>
              <w:t>ого</w:t>
            </w:r>
            <w:r w:rsidRPr="00765044">
              <w:rPr>
                <w:sz w:val="22"/>
                <w:szCs w:val="22"/>
              </w:rPr>
              <w:t xml:space="preserve"> язык</w:t>
            </w:r>
            <w:r>
              <w:rPr>
                <w:sz w:val="22"/>
                <w:szCs w:val="22"/>
              </w:rPr>
              <w:t>а</w:t>
            </w:r>
            <w:r w:rsidRPr="00765044">
              <w:rPr>
                <w:sz w:val="22"/>
                <w:szCs w:val="22"/>
              </w:rPr>
              <w:t xml:space="preserve"> и литератур</w:t>
            </w:r>
            <w:r>
              <w:rPr>
                <w:sz w:val="22"/>
                <w:szCs w:val="22"/>
              </w:rPr>
              <w:t>ы</w:t>
            </w:r>
          </w:p>
          <w:p w:rsidR="00BC6F11" w:rsidRPr="00765044" w:rsidRDefault="00BC6F11" w:rsidP="00BC6F11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9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F11" w:rsidRPr="00765044" w:rsidRDefault="00BC6F11" w:rsidP="00BC6F11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Филология </w:t>
            </w:r>
          </w:p>
        </w:tc>
        <w:tc>
          <w:tcPr>
            <w:tcW w:w="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F11" w:rsidRPr="00765044" w:rsidRDefault="00BC6F11" w:rsidP="00BC6F11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11" w:rsidRPr="00765044" w:rsidRDefault="00BC6F11" w:rsidP="00BC6F11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11" w:rsidRPr="00765044" w:rsidRDefault="00BC6F11" w:rsidP="00BC6F11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Б</w:t>
            </w:r>
            <w:r w:rsidRPr="00765044">
              <w:rPr>
                <w:sz w:val="22"/>
                <w:szCs w:val="22"/>
              </w:rPr>
              <w:t>ашкирский язык и литература</w:t>
            </w:r>
            <w:r>
              <w:rPr>
                <w:sz w:val="22"/>
                <w:szCs w:val="22"/>
              </w:rPr>
              <w:t xml:space="preserve">, учитель истории </w:t>
            </w:r>
          </w:p>
        </w:tc>
        <w:tc>
          <w:tcPr>
            <w:tcW w:w="817" w:type="dxa"/>
            <w:tcBorders>
              <w:left w:val="single" w:sz="4" w:space="0" w:color="000000"/>
              <w:bottom w:val="single" w:sz="4" w:space="0" w:color="000000"/>
            </w:tcBorders>
          </w:tcPr>
          <w:p w:rsidR="00BC6F11" w:rsidRPr="00765044" w:rsidRDefault="00BC6F11" w:rsidP="00BC6F11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</w:t>
            </w:r>
          </w:p>
        </w:tc>
        <w:tc>
          <w:tcPr>
            <w:tcW w:w="714" w:type="dxa"/>
            <w:tcBorders>
              <w:left w:val="single" w:sz="4" w:space="0" w:color="000000"/>
              <w:bottom w:val="single" w:sz="4" w:space="0" w:color="000000"/>
            </w:tcBorders>
          </w:tcPr>
          <w:p w:rsidR="00BC6F11" w:rsidRPr="00765044" w:rsidRDefault="00BC6F11" w:rsidP="00BC6F11">
            <w:pPr>
              <w:snapToGrid w:val="0"/>
              <w:jc w:val="center"/>
              <w:rPr>
                <w:sz w:val="22"/>
                <w:szCs w:val="22"/>
              </w:rPr>
            </w:pPr>
            <w:r w:rsidRPr="00765044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6</w:t>
            </w:r>
            <w:r w:rsidRPr="00765044">
              <w:rPr>
                <w:sz w:val="22"/>
                <w:szCs w:val="22"/>
              </w:rPr>
              <w:t xml:space="preserve"> </w:t>
            </w: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11" w:rsidRPr="00765044" w:rsidRDefault="00BC6F11" w:rsidP="00BC6F11">
            <w:pPr>
              <w:snapToGrid w:val="0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Тат.яз</w:t>
            </w:r>
            <w:proofErr w:type="spellEnd"/>
            <w:r>
              <w:rPr>
                <w:sz w:val="22"/>
                <w:szCs w:val="22"/>
              </w:rPr>
              <w:t xml:space="preserve"> и литер., </w:t>
            </w:r>
            <w:proofErr w:type="spellStart"/>
            <w:r>
              <w:rPr>
                <w:sz w:val="22"/>
                <w:szCs w:val="22"/>
              </w:rPr>
              <w:t>баш.яз</w:t>
            </w:r>
            <w:proofErr w:type="spellEnd"/>
            <w:r>
              <w:rPr>
                <w:sz w:val="22"/>
                <w:szCs w:val="22"/>
              </w:rPr>
              <w:t xml:space="preserve"> и литер, история </w:t>
            </w:r>
          </w:p>
        </w:tc>
      </w:tr>
      <w:tr w:rsidR="00BC6F11" w:rsidRPr="00E34640" w:rsidTr="00396DB5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11" w:rsidRPr="00637CF2" w:rsidRDefault="00BC6F11" w:rsidP="00BC6F11">
            <w:pPr>
              <w:snapToGrid w:val="0"/>
              <w:jc w:val="center"/>
              <w:rPr>
                <w:sz w:val="22"/>
                <w:szCs w:val="22"/>
              </w:rPr>
            </w:pPr>
            <w:r w:rsidRPr="00637CF2">
              <w:rPr>
                <w:sz w:val="22"/>
                <w:szCs w:val="22"/>
              </w:rPr>
              <w:t>23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11" w:rsidRPr="00637CF2" w:rsidRDefault="00BC6F11" w:rsidP="00BC6F11">
            <w:pPr>
              <w:jc w:val="center"/>
              <w:rPr>
                <w:sz w:val="22"/>
                <w:szCs w:val="22"/>
              </w:rPr>
            </w:pPr>
            <w:r w:rsidRPr="00637CF2">
              <w:rPr>
                <w:sz w:val="22"/>
                <w:szCs w:val="22"/>
              </w:rPr>
              <w:t xml:space="preserve">Садыкова Рима </w:t>
            </w:r>
            <w:proofErr w:type="spellStart"/>
            <w:r w:rsidRPr="00637CF2">
              <w:rPr>
                <w:sz w:val="22"/>
                <w:szCs w:val="22"/>
              </w:rPr>
              <w:t>Адгамовна</w:t>
            </w:r>
            <w:proofErr w:type="spellEnd"/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F11" w:rsidRDefault="00BC6F11" w:rsidP="00BC6F11">
            <w:r w:rsidRPr="001379C8">
              <w:rPr>
                <w:sz w:val="22"/>
                <w:szCs w:val="22"/>
              </w:rPr>
              <w:t xml:space="preserve">Учитель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11" w:rsidRPr="00765044" w:rsidRDefault="00BC6F11" w:rsidP="00BC6F1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Высшее, БГУ, 2016</w:t>
            </w:r>
          </w:p>
          <w:p w:rsidR="00BC6F11" w:rsidRPr="00765044" w:rsidRDefault="00BC6F11" w:rsidP="00BC6F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11" w:rsidRPr="00765044" w:rsidRDefault="00BC6F11" w:rsidP="00BC6F11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Учитель русского языка и литературы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F11" w:rsidRPr="00765044" w:rsidRDefault="00BC6F11" w:rsidP="00BC6F11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Русский язык и литература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F11" w:rsidRPr="00765044" w:rsidRDefault="00BC6F11" w:rsidP="00BC6F11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11" w:rsidRPr="00765044" w:rsidRDefault="00BC6F11" w:rsidP="00BC6F11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11" w:rsidRPr="00D96BCE" w:rsidRDefault="00BC6F11" w:rsidP="00BC6F11">
            <w:pPr>
              <w:snapToGrid w:val="0"/>
              <w:jc w:val="center"/>
              <w:rPr>
                <w:sz w:val="22"/>
                <w:szCs w:val="22"/>
              </w:rPr>
            </w:pPr>
            <w:r w:rsidRPr="00D96BCE">
              <w:rPr>
                <w:sz w:val="22"/>
                <w:szCs w:val="22"/>
              </w:rPr>
              <w:t>Магистр по направлению «Педагогическое образование»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6F11" w:rsidRPr="00765044" w:rsidRDefault="00BC6F11" w:rsidP="00BC6F11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6F11" w:rsidRPr="00A65970" w:rsidRDefault="00BC6F11" w:rsidP="00BC6F11">
            <w:pPr>
              <w:snapToGrid w:val="0"/>
              <w:jc w:val="center"/>
              <w:rPr>
                <w:sz w:val="22"/>
                <w:szCs w:val="22"/>
              </w:rPr>
            </w:pPr>
            <w:r w:rsidRPr="00765044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6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11" w:rsidRPr="00765044" w:rsidRDefault="00BC6F11" w:rsidP="00BC6F11">
            <w:pPr>
              <w:snapToGrid w:val="0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Англ.язык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нем.язык</w:t>
            </w:r>
            <w:proofErr w:type="spellEnd"/>
          </w:p>
        </w:tc>
      </w:tr>
      <w:tr w:rsidR="00BC6F11" w:rsidRPr="00E34640" w:rsidTr="00396DB5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11" w:rsidRPr="00637CF2" w:rsidRDefault="00BC6F11" w:rsidP="00BC6F11">
            <w:pPr>
              <w:snapToGrid w:val="0"/>
              <w:jc w:val="center"/>
              <w:rPr>
                <w:sz w:val="22"/>
                <w:szCs w:val="22"/>
              </w:rPr>
            </w:pPr>
            <w:r w:rsidRPr="00637CF2">
              <w:rPr>
                <w:sz w:val="22"/>
                <w:szCs w:val="22"/>
              </w:rPr>
              <w:t>24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11" w:rsidRPr="00637CF2" w:rsidRDefault="00BC6F11" w:rsidP="00BC6F11">
            <w:pPr>
              <w:snapToGrid w:val="0"/>
              <w:jc w:val="center"/>
              <w:rPr>
                <w:sz w:val="22"/>
                <w:szCs w:val="22"/>
              </w:rPr>
            </w:pPr>
            <w:r w:rsidRPr="00637CF2">
              <w:rPr>
                <w:sz w:val="22"/>
                <w:szCs w:val="22"/>
              </w:rPr>
              <w:t xml:space="preserve">Семенова Светлана </w:t>
            </w:r>
            <w:proofErr w:type="spellStart"/>
            <w:r w:rsidRPr="00637CF2">
              <w:rPr>
                <w:sz w:val="22"/>
                <w:szCs w:val="22"/>
              </w:rPr>
              <w:t>Гайсовна</w:t>
            </w:r>
            <w:proofErr w:type="spellEnd"/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F11" w:rsidRDefault="00BC6F11" w:rsidP="00BC6F11">
            <w:r w:rsidRPr="001379C8">
              <w:rPr>
                <w:sz w:val="22"/>
                <w:szCs w:val="22"/>
              </w:rPr>
              <w:t xml:space="preserve">Учитель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11" w:rsidRPr="00765044" w:rsidRDefault="00BC6F11" w:rsidP="00BC6F1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Высшее, </w:t>
            </w:r>
            <w:r w:rsidRPr="00765044">
              <w:rPr>
                <w:sz w:val="22"/>
                <w:szCs w:val="22"/>
              </w:rPr>
              <w:t>БГУ,2015</w:t>
            </w:r>
          </w:p>
          <w:p w:rsidR="00BC6F11" w:rsidRPr="00765044" w:rsidRDefault="00BC6F11" w:rsidP="00BC6F11">
            <w:pPr>
              <w:pStyle w:val="ConsPlusNonformat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11" w:rsidRPr="00765044" w:rsidRDefault="00BC6F11" w:rsidP="00BC6F11">
            <w:pPr>
              <w:snapToGrid w:val="0"/>
              <w:jc w:val="center"/>
              <w:rPr>
                <w:sz w:val="22"/>
                <w:szCs w:val="22"/>
              </w:rPr>
            </w:pPr>
            <w:r w:rsidRPr="00765044">
              <w:rPr>
                <w:sz w:val="22"/>
                <w:szCs w:val="22"/>
              </w:rPr>
              <w:t xml:space="preserve">Учитель </w:t>
            </w:r>
            <w:proofErr w:type="spellStart"/>
            <w:r w:rsidRPr="00765044">
              <w:rPr>
                <w:sz w:val="22"/>
                <w:szCs w:val="22"/>
              </w:rPr>
              <w:t>нач.кл</w:t>
            </w:r>
            <w:proofErr w:type="spellEnd"/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F11" w:rsidRPr="00765044" w:rsidRDefault="00BC6F11" w:rsidP="00BC6F11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Педагогика и методика начального образования 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F11" w:rsidRPr="00765044" w:rsidRDefault="00BC6F11" w:rsidP="00BC6F11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11" w:rsidRPr="00765044" w:rsidRDefault="00BC6F11" w:rsidP="00BC6F11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11" w:rsidRPr="00765044" w:rsidRDefault="00BC6F11" w:rsidP="00BC6F11">
            <w:pPr>
              <w:snapToGrid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6F11" w:rsidRPr="00765044" w:rsidRDefault="00BC6F11" w:rsidP="00BC6F11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6F11" w:rsidRPr="00765044" w:rsidRDefault="00BC6F11" w:rsidP="00BC6F11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11" w:rsidRPr="00765044" w:rsidRDefault="00BC6F11" w:rsidP="00BC6F11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Начальные классы</w:t>
            </w:r>
          </w:p>
        </w:tc>
      </w:tr>
      <w:tr w:rsidR="00BC6F11" w:rsidRPr="00E34640" w:rsidTr="00396DB5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11" w:rsidRPr="00637CF2" w:rsidRDefault="00BC6F11" w:rsidP="00BC6F11">
            <w:pPr>
              <w:snapToGrid w:val="0"/>
              <w:rPr>
                <w:sz w:val="22"/>
                <w:szCs w:val="22"/>
              </w:rPr>
            </w:pPr>
            <w:r w:rsidRPr="00637CF2">
              <w:rPr>
                <w:sz w:val="22"/>
                <w:szCs w:val="22"/>
              </w:rPr>
              <w:t>25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11" w:rsidRPr="00637CF2" w:rsidRDefault="00BC6F11" w:rsidP="00BC6F11">
            <w:pPr>
              <w:snapToGrid w:val="0"/>
              <w:jc w:val="center"/>
              <w:rPr>
                <w:sz w:val="22"/>
                <w:szCs w:val="22"/>
              </w:rPr>
            </w:pPr>
            <w:proofErr w:type="spellStart"/>
            <w:r w:rsidRPr="00637CF2">
              <w:rPr>
                <w:sz w:val="22"/>
                <w:szCs w:val="22"/>
              </w:rPr>
              <w:t>Тимербулатова</w:t>
            </w:r>
            <w:proofErr w:type="spellEnd"/>
            <w:r w:rsidRPr="00637CF2">
              <w:rPr>
                <w:sz w:val="22"/>
                <w:szCs w:val="22"/>
              </w:rPr>
              <w:t xml:space="preserve"> Лира </w:t>
            </w:r>
            <w:proofErr w:type="spellStart"/>
            <w:r w:rsidRPr="00637CF2">
              <w:rPr>
                <w:sz w:val="22"/>
                <w:szCs w:val="22"/>
              </w:rPr>
              <w:t>Табриковна</w:t>
            </w:r>
            <w:proofErr w:type="spellEnd"/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F11" w:rsidRDefault="00BC6F11" w:rsidP="00BC6F11">
            <w:r w:rsidRPr="001379C8">
              <w:rPr>
                <w:sz w:val="22"/>
                <w:szCs w:val="22"/>
              </w:rPr>
              <w:t xml:space="preserve">Учитель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11" w:rsidRPr="00765044" w:rsidRDefault="00BC6F11" w:rsidP="00BC6F11">
            <w:pPr>
              <w:snapToGrid w:val="0"/>
              <w:jc w:val="center"/>
              <w:rPr>
                <w:sz w:val="22"/>
                <w:szCs w:val="22"/>
              </w:rPr>
            </w:pPr>
            <w:r w:rsidRPr="00765044">
              <w:rPr>
                <w:sz w:val="22"/>
                <w:szCs w:val="22"/>
              </w:rPr>
              <w:t xml:space="preserve">Высшее </w:t>
            </w:r>
          </w:p>
          <w:p w:rsidR="00BC6F11" w:rsidRPr="00765044" w:rsidRDefault="00BC6F11" w:rsidP="00BC6F11">
            <w:pPr>
              <w:jc w:val="center"/>
              <w:rPr>
                <w:sz w:val="22"/>
                <w:szCs w:val="22"/>
              </w:rPr>
            </w:pPr>
            <w:r w:rsidRPr="00765044">
              <w:rPr>
                <w:sz w:val="22"/>
                <w:szCs w:val="22"/>
              </w:rPr>
              <w:t>МГПИ им. Шолохова</w:t>
            </w:r>
          </w:p>
          <w:p w:rsidR="00BC6F11" w:rsidRPr="00765044" w:rsidRDefault="00BC6F11" w:rsidP="00BC6F11">
            <w:pPr>
              <w:jc w:val="center"/>
              <w:rPr>
                <w:sz w:val="22"/>
                <w:szCs w:val="22"/>
              </w:rPr>
            </w:pPr>
            <w:r w:rsidRPr="00765044">
              <w:rPr>
                <w:sz w:val="22"/>
                <w:szCs w:val="22"/>
              </w:rPr>
              <w:t>1992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11" w:rsidRPr="00765044" w:rsidRDefault="00BC6F11" w:rsidP="00BC6F11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Учитель </w:t>
            </w:r>
            <w:proofErr w:type="spellStart"/>
            <w:r>
              <w:rPr>
                <w:sz w:val="22"/>
                <w:szCs w:val="22"/>
              </w:rPr>
              <w:t>нач.классов</w:t>
            </w:r>
            <w:proofErr w:type="spellEnd"/>
            <w:r>
              <w:rPr>
                <w:sz w:val="22"/>
                <w:szCs w:val="22"/>
              </w:rPr>
              <w:t>, воспитатель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F11" w:rsidRPr="00765044" w:rsidRDefault="00BC6F11" w:rsidP="00BC6F11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Учитель </w:t>
            </w:r>
            <w:proofErr w:type="spellStart"/>
            <w:r>
              <w:rPr>
                <w:sz w:val="22"/>
                <w:szCs w:val="22"/>
              </w:rPr>
              <w:t>нач.классов</w:t>
            </w:r>
            <w:proofErr w:type="spellEnd"/>
            <w:r>
              <w:rPr>
                <w:sz w:val="22"/>
                <w:szCs w:val="22"/>
              </w:rPr>
              <w:t>, воспитатель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F11" w:rsidRPr="00765044" w:rsidRDefault="00BC6F11" w:rsidP="00BC6F11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11" w:rsidRPr="00765044" w:rsidRDefault="00BC6F11" w:rsidP="00BC6F11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11" w:rsidRPr="00765044" w:rsidRDefault="00BC6F11" w:rsidP="00BC6F11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Педагог-психолог по спец. «Педагогика и психология»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6F11" w:rsidRPr="00765044" w:rsidRDefault="00BC6F11" w:rsidP="00BC6F11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6F11" w:rsidRPr="00325F07" w:rsidRDefault="00BC6F11" w:rsidP="00BC6F11">
            <w:pPr>
              <w:snapToGrid w:val="0"/>
              <w:jc w:val="center"/>
              <w:rPr>
                <w:sz w:val="22"/>
                <w:szCs w:val="22"/>
              </w:rPr>
            </w:pPr>
            <w:r w:rsidRPr="00765044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9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11" w:rsidRPr="00765044" w:rsidRDefault="00BC6F11" w:rsidP="00BC6F11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Начальные классы</w:t>
            </w:r>
          </w:p>
        </w:tc>
      </w:tr>
      <w:tr w:rsidR="00BC6F11" w:rsidRPr="00E34640" w:rsidTr="00396DB5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11" w:rsidRPr="00637CF2" w:rsidRDefault="00BC6F11" w:rsidP="00BC6F11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11" w:rsidRPr="00637CF2" w:rsidRDefault="00BC6F11" w:rsidP="00BC6F11">
            <w:pPr>
              <w:jc w:val="center"/>
              <w:rPr>
                <w:sz w:val="22"/>
                <w:szCs w:val="22"/>
              </w:rPr>
            </w:pPr>
            <w:proofErr w:type="spellStart"/>
            <w:r w:rsidRPr="00637CF2">
              <w:rPr>
                <w:sz w:val="22"/>
                <w:szCs w:val="22"/>
              </w:rPr>
              <w:t>Халимова</w:t>
            </w:r>
            <w:proofErr w:type="spellEnd"/>
            <w:r w:rsidRPr="00637CF2">
              <w:rPr>
                <w:sz w:val="22"/>
                <w:szCs w:val="22"/>
              </w:rPr>
              <w:t xml:space="preserve"> </w:t>
            </w:r>
            <w:proofErr w:type="spellStart"/>
            <w:r w:rsidRPr="00637CF2">
              <w:rPr>
                <w:sz w:val="22"/>
                <w:szCs w:val="22"/>
              </w:rPr>
              <w:t>Ляйсан</w:t>
            </w:r>
            <w:proofErr w:type="spellEnd"/>
            <w:r w:rsidRPr="00637CF2">
              <w:rPr>
                <w:sz w:val="22"/>
                <w:szCs w:val="22"/>
              </w:rPr>
              <w:t xml:space="preserve"> </w:t>
            </w:r>
            <w:proofErr w:type="spellStart"/>
            <w:r w:rsidRPr="00637CF2">
              <w:rPr>
                <w:sz w:val="22"/>
                <w:szCs w:val="22"/>
              </w:rPr>
              <w:t>Айратовна</w:t>
            </w:r>
            <w:proofErr w:type="spellEnd"/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F11" w:rsidRDefault="00BC6F11" w:rsidP="00BC6F11">
            <w:r w:rsidRPr="001379C8">
              <w:rPr>
                <w:sz w:val="22"/>
                <w:szCs w:val="22"/>
              </w:rPr>
              <w:t xml:space="preserve">Учитель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11" w:rsidRPr="00765044" w:rsidRDefault="00BC6F11" w:rsidP="00BC6F1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Высшее, </w:t>
            </w:r>
            <w:r w:rsidRPr="00765044">
              <w:rPr>
                <w:sz w:val="22"/>
                <w:szCs w:val="22"/>
              </w:rPr>
              <w:t xml:space="preserve">Уральский </w:t>
            </w:r>
            <w:proofErr w:type="spellStart"/>
            <w:r w:rsidRPr="00765044">
              <w:rPr>
                <w:sz w:val="22"/>
                <w:szCs w:val="22"/>
              </w:rPr>
              <w:t>госуд</w:t>
            </w:r>
            <w:proofErr w:type="spellEnd"/>
            <w:r w:rsidRPr="00765044">
              <w:rPr>
                <w:sz w:val="22"/>
                <w:szCs w:val="22"/>
              </w:rPr>
              <w:t xml:space="preserve">. </w:t>
            </w:r>
            <w:proofErr w:type="spellStart"/>
            <w:r w:rsidRPr="00765044">
              <w:rPr>
                <w:sz w:val="22"/>
                <w:szCs w:val="22"/>
              </w:rPr>
              <w:t>унив</w:t>
            </w:r>
            <w:proofErr w:type="spellEnd"/>
            <w:r w:rsidRPr="00765044">
              <w:rPr>
                <w:sz w:val="22"/>
                <w:szCs w:val="22"/>
              </w:rPr>
              <w:t xml:space="preserve">-т </w:t>
            </w:r>
            <w:proofErr w:type="spellStart"/>
            <w:r w:rsidRPr="00765044">
              <w:rPr>
                <w:sz w:val="22"/>
                <w:szCs w:val="22"/>
              </w:rPr>
              <w:t>физ</w:t>
            </w:r>
            <w:r>
              <w:rPr>
                <w:sz w:val="22"/>
                <w:szCs w:val="22"/>
              </w:rPr>
              <w:t>.</w:t>
            </w:r>
            <w:r w:rsidRPr="00765044">
              <w:rPr>
                <w:sz w:val="22"/>
                <w:szCs w:val="22"/>
              </w:rPr>
              <w:t>культуры</w:t>
            </w:r>
            <w:proofErr w:type="spellEnd"/>
            <w:r w:rsidRPr="00765044">
              <w:rPr>
                <w:sz w:val="22"/>
                <w:szCs w:val="22"/>
              </w:rPr>
              <w:t>,    г.Челябинск,2011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11" w:rsidRPr="00765044" w:rsidRDefault="00BC6F11" w:rsidP="00BC6F1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Бакалавр физической культуры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F11" w:rsidRDefault="00BC6F11" w:rsidP="00BC6F11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Физическая культура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F11" w:rsidRDefault="00BC6F11" w:rsidP="00BC6F11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11" w:rsidRPr="00765044" w:rsidRDefault="00BC6F11" w:rsidP="00BC6F11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11" w:rsidRPr="00765044" w:rsidRDefault="00BC6F11" w:rsidP="00BC6F11">
            <w:pPr>
              <w:snapToGrid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6F11" w:rsidRPr="00765044" w:rsidRDefault="00BC6F11" w:rsidP="00BC6F11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6F11" w:rsidRPr="00325F07" w:rsidRDefault="00BC6F11" w:rsidP="00BC6F11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11" w:rsidRPr="00765044" w:rsidRDefault="00BC6F11" w:rsidP="00BC6F11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Физическая культура</w:t>
            </w:r>
          </w:p>
        </w:tc>
      </w:tr>
      <w:tr w:rsidR="00BC6F11" w:rsidRPr="00E34640" w:rsidTr="00396DB5">
        <w:tc>
          <w:tcPr>
            <w:tcW w:w="5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11" w:rsidRPr="0047151E" w:rsidRDefault="00BC6F11" w:rsidP="00BC6F11">
            <w:pPr>
              <w:snapToGrid w:val="0"/>
              <w:jc w:val="center"/>
              <w:rPr>
                <w:sz w:val="22"/>
                <w:szCs w:val="22"/>
              </w:rPr>
            </w:pPr>
            <w:r w:rsidRPr="0047151E">
              <w:rPr>
                <w:sz w:val="22"/>
                <w:szCs w:val="22"/>
              </w:rPr>
              <w:t>27</w:t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11" w:rsidRPr="0047151E" w:rsidRDefault="00BC6F11" w:rsidP="00BC6F11">
            <w:pPr>
              <w:snapToGrid w:val="0"/>
              <w:jc w:val="center"/>
              <w:rPr>
                <w:sz w:val="22"/>
                <w:szCs w:val="22"/>
              </w:rPr>
            </w:pPr>
            <w:r w:rsidRPr="0047151E">
              <w:rPr>
                <w:sz w:val="22"/>
                <w:szCs w:val="22"/>
              </w:rPr>
              <w:t xml:space="preserve">Хафизова </w:t>
            </w:r>
          </w:p>
          <w:p w:rsidR="00BC6F11" w:rsidRPr="0047151E" w:rsidRDefault="00BC6F11" w:rsidP="00BC6F11">
            <w:pPr>
              <w:snapToGrid w:val="0"/>
              <w:jc w:val="center"/>
              <w:rPr>
                <w:sz w:val="22"/>
                <w:szCs w:val="22"/>
              </w:rPr>
            </w:pPr>
            <w:proofErr w:type="spellStart"/>
            <w:r w:rsidRPr="0047151E">
              <w:rPr>
                <w:sz w:val="22"/>
                <w:szCs w:val="22"/>
              </w:rPr>
              <w:t>Раушания</w:t>
            </w:r>
            <w:proofErr w:type="spellEnd"/>
            <w:r w:rsidRPr="0047151E">
              <w:rPr>
                <w:sz w:val="22"/>
                <w:szCs w:val="22"/>
              </w:rPr>
              <w:t xml:space="preserve"> </w:t>
            </w:r>
            <w:proofErr w:type="spellStart"/>
            <w:r w:rsidRPr="0047151E">
              <w:rPr>
                <w:sz w:val="22"/>
                <w:szCs w:val="22"/>
              </w:rPr>
              <w:t>Хамитовна</w:t>
            </w:r>
            <w:proofErr w:type="spellEnd"/>
          </w:p>
        </w:tc>
        <w:tc>
          <w:tcPr>
            <w:tcW w:w="11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F11" w:rsidRDefault="00BC6F11" w:rsidP="00BC6F11">
            <w:r w:rsidRPr="001379C8">
              <w:rPr>
                <w:sz w:val="22"/>
                <w:szCs w:val="22"/>
              </w:rPr>
              <w:t xml:space="preserve">Учитель 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11" w:rsidRPr="00765044" w:rsidRDefault="00BC6F11" w:rsidP="00BC6F11">
            <w:pPr>
              <w:snapToGrid w:val="0"/>
              <w:jc w:val="center"/>
              <w:rPr>
                <w:sz w:val="22"/>
                <w:szCs w:val="22"/>
              </w:rPr>
            </w:pPr>
            <w:r w:rsidRPr="00765044">
              <w:rPr>
                <w:sz w:val="22"/>
                <w:szCs w:val="22"/>
              </w:rPr>
              <w:t>Высшее</w:t>
            </w:r>
          </w:p>
          <w:p w:rsidR="00BC6F11" w:rsidRPr="00765044" w:rsidRDefault="00BC6F11" w:rsidP="00BC6F11">
            <w:pPr>
              <w:jc w:val="center"/>
              <w:rPr>
                <w:sz w:val="22"/>
                <w:szCs w:val="22"/>
              </w:rPr>
            </w:pPr>
            <w:r w:rsidRPr="00765044">
              <w:rPr>
                <w:sz w:val="22"/>
                <w:szCs w:val="22"/>
              </w:rPr>
              <w:t>СГПИ,1994</w:t>
            </w:r>
          </w:p>
          <w:p w:rsidR="00BC6F11" w:rsidRPr="00765044" w:rsidRDefault="00BC6F11" w:rsidP="00BC6F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11" w:rsidRPr="00765044" w:rsidRDefault="00BC6F11" w:rsidP="00BC6F1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Учитель математики, информатики и ВТ</w:t>
            </w:r>
          </w:p>
        </w:tc>
        <w:tc>
          <w:tcPr>
            <w:tcW w:w="19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F11" w:rsidRPr="00765044" w:rsidRDefault="00BC6F11" w:rsidP="00BC6F11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Математика, информатика и вычислительная техника</w:t>
            </w:r>
          </w:p>
        </w:tc>
        <w:tc>
          <w:tcPr>
            <w:tcW w:w="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F11" w:rsidRPr="00765044" w:rsidRDefault="00BC6F11" w:rsidP="00BC6F11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11" w:rsidRPr="00765044" w:rsidRDefault="00BC6F11" w:rsidP="00BC6F11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11" w:rsidRPr="0047151E" w:rsidRDefault="00BC6F11" w:rsidP="00BC6F11">
            <w:pPr>
              <w:snapToGrid w:val="0"/>
              <w:jc w:val="center"/>
              <w:rPr>
                <w:sz w:val="22"/>
                <w:szCs w:val="22"/>
              </w:rPr>
            </w:pPr>
            <w:r w:rsidRPr="0047151E">
              <w:rPr>
                <w:sz w:val="22"/>
                <w:szCs w:val="22"/>
              </w:rPr>
              <w:t>Иностранный (англ.) язык</w:t>
            </w:r>
          </w:p>
        </w:tc>
        <w:tc>
          <w:tcPr>
            <w:tcW w:w="817" w:type="dxa"/>
            <w:tcBorders>
              <w:left w:val="single" w:sz="4" w:space="0" w:color="000000"/>
              <w:bottom w:val="single" w:sz="4" w:space="0" w:color="000000"/>
            </w:tcBorders>
          </w:tcPr>
          <w:p w:rsidR="00BC6F11" w:rsidRPr="00765044" w:rsidRDefault="00BC6F11" w:rsidP="00BC6F11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</w:p>
        </w:tc>
        <w:tc>
          <w:tcPr>
            <w:tcW w:w="714" w:type="dxa"/>
            <w:tcBorders>
              <w:left w:val="single" w:sz="4" w:space="0" w:color="000000"/>
              <w:bottom w:val="single" w:sz="4" w:space="0" w:color="000000"/>
            </w:tcBorders>
          </w:tcPr>
          <w:p w:rsidR="00BC6F11" w:rsidRPr="00765044" w:rsidRDefault="00BC6F11" w:rsidP="00BC6F11">
            <w:pPr>
              <w:jc w:val="center"/>
              <w:rPr>
                <w:sz w:val="22"/>
                <w:szCs w:val="22"/>
              </w:rPr>
            </w:pPr>
            <w:r w:rsidRPr="00765044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7</w:t>
            </w:r>
            <w:r w:rsidRPr="00765044">
              <w:rPr>
                <w:sz w:val="22"/>
                <w:szCs w:val="22"/>
              </w:rPr>
              <w:t xml:space="preserve"> </w:t>
            </w: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11" w:rsidRPr="00765044" w:rsidRDefault="00BC6F11" w:rsidP="00BC6F11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Математика </w:t>
            </w:r>
          </w:p>
        </w:tc>
      </w:tr>
      <w:tr w:rsidR="00BC6F11" w:rsidRPr="00E34640" w:rsidTr="00396DB5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11" w:rsidRPr="00637CF2" w:rsidRDefault="00BC6F11" w:rsidP="00BC6F11">
            <w:pPr>
              <w:snapToGrid w:val="0"/>
              <w:jc w:val="center"/>
              <w:rPr>
                <w:sz w:val="22"/>
                <w:szCs w:val="22"/>
              </w:rPr>
            </w:pPr>
            <w:r w:rsidRPr="00637CF2">
              <w:rPr>
                <w:sz w:val="22"/>
                <w:szCs w:val="22"/>
              </w:rPr>
              <w:t>28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11" w:rsidRPr="00637CF2" w:rsidRDefault="00BC6F11" w:rsidP="00BC6F11">
            <w:pPr>
              <w:snapToGrid w:val="0"/>
              <w:jc w:val="center"/>
              <w:rPr>
                <w:sz w:val="22"/>
                <w:szCs w:val="22"/>
              </w:rPr>
            </w:pPr>
            <w:proofErr w:type="spellStart"/>
            <w:r w:rsidRPr="00637CF2">
              <w:rPr>
                <w:sz w:val="22"/>
                <w:szCs w:val="22"/>
              </w:rPr>
              <w:t>Хисамова</w:t>
            </w:r>
            <w:proofErr w:type="spellEnd"/>
            <w:r w:rsidRPr="00637CF2">
              <w:rPr>
                <w:sz w:val="22"/>
                <w:szCs w:val="22"/>
              </w:rPr>
              <w:t xml:space="preserve"> </w:t>
            </w:r>
            <w:proofErr w:type="spellStart"/>
            <w:r w:rsidRPr="00637CF2">
              <w:rPr>
                <w:sz w:val="22"/>
                <w:szCs w:val="22"/>
              </w:rPr>
              <w:t>Ляйля</w:t>
            </w:r>
            <w:proofErr w:type="spellEnd"/>
            <w:r w:rsidRPr="00637CF2">
              <w:rPr>
                <w:sz w:val="22"/>
                <w:szCs w:val="22"/>
              </w:rPr>
              <w:t xml:space="preserve"> </w:t>
            </w:r>
            <w:proofErr w:type="spellStart"/>
            <w:r w:rsidRPr="00637CF2">
              <w:rPr>
                <w:sz w:val="22"/>
                <w:szCs w:val="22"/>
              </w:rPr>
              <w:t>Юмагуловна</w:t>
            </w:r>
            <w:proofErr w:type="spellEnd"/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F11" w:rsidRDefault="00BC6F11" w:rsidP="00BC6F11">
            <w:r w:rsidRPr="001379C8">
              <w:rPr>
                <w:sz w:val="22"/>
                <w:szCs w:val="22"/>
              </w:rPr>
              <w:t xml:space="preserve">Учитель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11" w:rsidRPr="00765044" w:rsidRDefault="00BC6F11" w:rsidP="00BC6F11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Высшее БГПУ, 2013г.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11" w:rsidRPr="00765044" w:rsidRDefault="00BC6F11" w:rsidP="00BC6F11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Учитель начальных классов и начальных классов </w:t>
            </w:r>
            <w:r>
              <w:rPr>
                <w:sz w:val="22"/>
                <w:szCs w:val="22"/>
              </w:rPr>
              <w:lastRenderedPageBreak/>
              <w:t>компенсирующего и коррекционно-развивающего обучения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F11" w:rsidRPr="00765044" w:rsidRDefault="00BC6F11" w:rsidP="00BC6F11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Коррекционная педагогика в начальном образовании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F11" w:rsidRPr="00765044" w:rsidRDefault="00BC6F11" w:rsidP="00BC6F11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11" w:rsidRPr="00765044" w:rsidRDefault="00BC6F11" w:rsidP="00BC6F11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11" w:rsidRPr="00A43E9F" w:rsidRDefault="00BC6F11" w:rsidP="00BC6F11">
            <w:pPr>
              <w:snapToGrid w:val="0"/>
              <w:jc w:val="center"/>
              <w:rPr>
                <w:sz w:val="22"/>
                <w:szCs w:val="22"/>
              </w:rPr>
            </w:pPr>
            <w:r w:rsidRPr="00A43E9F">
              <w:rPr>
                <w:sz w:val="22"/>
                <w:szCs w:val="22"/>
              </w:rPr>
              <w:t>Учитель истории по специальности «История»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6F11" w:rsidRPr="00765044" w:rsidRDefault="00BC6F11" w:rsidP="00BC6F11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6F11" w:rsidRPr="00325F07" w:rsidRDefault="00BC6F11" w:rsidP="00BC6F11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11" w:rsidRPr="00765044" w:rsidRDefault="00BC6F11" w:rsidP="00BC6F11">
            <w:pPr>
              <w:snapToGrid w:val="0"/>
              <w:jc w:val="center"/>
              <w:rPr>
                <w:sz w:val="22"/>
                <w:szCs w:val="22"/>
              </w:rPr>
            </w:pPr>
            <w:r w:rsidRPr="00765044">
              <w:rPr>
                <w:sz w:val="22"/>
                <w:szCs w:val="22"/>
              </w:rPr>
              <w:t>Начальны</w:t>
            </w:r>
            <w:r>
              <w:rPr>
                <w:sz w:val="22"/>
                <w:szCs w:val="22"/>
              </w:rPr>
              <w:t xml:space="preserve">е </w:t>
            </w:r>
            <w:r w:rsidRPr="0076504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  <w:r w:rsidRPr="00765044">
              <w:rPr>
                <w:sz w:val="22"/>
                <w:szCs w:val="22"/>
              </w:rPr>
              <w:t>классы</w:t>
            </w:r>
          </w:p>
        </w:tc>
      </w:tr>
      <w:tr w:rsidR="00BC6F11" w:rsidRPr="00E34640" w:rsidTr="00396DB5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11" w:rsidRPr="00637CF2" w:rsidRDefault="00BC6F11" w:rsidP="00BC6F11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29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11" w:rsidRPr="00637CF2" w:rsidRDefault="00BC6F11" w:rsidP="00BC6F11">
            <w:pPr>
              <w:snapToGrid w:val="0"/>
              <w:jc w:val="center"/>
              <w:rPr>
                <w:sz w:val="22"/>
                <w:szCs w:val="22"/>
              </w:rPr>
            </w:pPr>
            <w:r w:rsidRPr="00637CF2">
              <w:rPr>
                <w:sz w:val="22"/>
                <w:szCs w:val="22"/>
              </w:rPr>
              <w:t>Шарапова Лариса Евгеньевна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F11" w:rsidRDefault="00BC6F11" w:rsidP="00BC6F11">
            <w:r w:rsidRPr="001379C8">
              <w:rPr>
                <w:sz w:val="22"/>
                <w:szCs w:val="22"/>
              </w:rPr>
              <w:t xml:space="preserve">Учитель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11" w:rsidRPr="00765044" w:rsidRDefault="00BC6F11" w:rsidP="00BC6F11">
            <w:pPr>
              <w:snapToGrid w:val="0"/>
              <w:jc w:val="center"/>
              <w:rPr>
                <w:sz w:val="22"/>
                <w:szCs w:val="22"/>
              </w:rPr>
            </w:pPr>
            <w:r w:rsidRPr="00765044">
              <w:rPr>
                <w:sz w:val="22"/>
                <w:szCs w:val="22"/>
              </w:rPr>
              <w:t>Высшее</w:t>
            </w:r>
          </w:p>
          <w:p w:rsidR="00BC6F11" w:rsidRPr="00765044" w:rsidRDefault="00BC6F11" w:rsidP="00BC6F11">
            <w:pPr>
              <w:snapToGrid w:val="0"/>
              <w:jc w:val="center"/>
              <w:rPr>
                <w:sz w:val="22"/>
                <w:szCs w:val="22"/>
              </w:rPr>
            </w:pPr>
            <w:r w:rsidRPr="00765044">
              <w:rPr>
                <w:sz w:val="22"/>
                <w:szCs w:val="22"/>
              </w:rPr>
              <w:t>БГПУ, 2003</w:t>
            </w:r>
          </w:p>
          <w:p w:rsidR="00BC6F11" w:rsidRPr="00765044" w:rsidRDefault="00BC6F11" w:rsidP="00BC6F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11" w:rsidRPr="00765044" w:rsidRDefault="00BC6F11" w:rsidP="00BC6F11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Учитель начальных классов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F11" w:rsidRPr="00765044" w:rsidRDefault="00BC6F11" w:rsidP="00BC6F11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Теория и методика начального образования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F11" w:rsidRPr="00765044" w:rsidRDefault="00BC6F11" w:rsidP="00BC6F11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11" w:rsidRPr="00765044" w:rsidRDefault="00BC6F11" w:rsidP="00BC6F11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11" w:rsidRPr="00637CF2" w:rsidRDefault="00BC6F11" w:rsidP="00BC6F11">
            <w:pPr>
              <w:snapToGrid w:val="0"/>
              <w:jc w:val="center"/>
              <w:rPr>
                <w:sz w:val="22"/>
                <w:szCs w:val="22"/>
              </w:rPr>
            </w:pPr>
            <w:r w:rsidRPr="00637CF2">
              <w:rPr>
                <w:sz w:val="22"/>
                <w:szCs w:val="22"/>
              </w:rPr>
              <w:t xml:space="preserve">География 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6F11" w:rsidRPr="00765044" w:rsidRDefault="00BC6F11" w:rsidP="00BC6F11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6F11" w:rsidRPr="00B02540" w:rsidRDefault="00BC6F11" w:rsidP="00BC6F11">
            <w:pPr>
              <w:snapToGrid w:val="0"/>
              <w:jc w:val="center"/>
              <w:rPr>
                <w:sz w:val="22"/>
                <w:szCs w:val="22"/>
              </w:rPr>
            </w:pPr>
            <w:r w:rsidRPr="00765044">
              <w:rPr>
                <w:sz w:val="22"/>
                <w:szCs w:val="22"/>
                <w:lang w:val="en-US"/>
              </w:rPr>
              <w:t>2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11" w:rsidRPr="00765044" w:rsidRDefault="00BC6F11" w:rsidP="00BC6F11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Начальные классы</w:t>
            </w:r>
          </w:p>
        </w:tc>
      </w:tr>
      <w:tr w:rsidR="00BC6F11" w:rsidRPr="00E34640" w:rsidTr="00396DB5">
        <w:tc>
          <w:tcPr>
            <w:tcW w:w="533" w:type="dxa"/>
            <w:tcBorders>
              <w:left w:val="single" w:sz="4" w:space="0" w:color="000000"/>
            </w:tcBorders>
            <w:shd w:val="clear" w:color="auto" w:fill="auto"/>
          </w:tcPr>
          <w:p w:rsidR="00BC6F11" w:rsidRPr="00637CF2" w:rsidRDefault="00BC6F11" w:rsidP="00BC6F11">
            <w:pPr>
              <w:snapToGrid w:val="0"/>
              <w:jc w:val="center"/>
              <w:rPr>
                <w:sz w:val="22"/>
                <w:szCs w:val="22"/>
              </w:rPr>
            </w:pPr>
            <w:r w:rsidRPr="00637CF2">
              <w:rPr>
                <w:sz w:val="22"/>
                <w:szCs w:val="22"/>
              </w:rPr>
              <w:t>30</w:t>
            </w:r>
          </w:p>
        </w:tc>
        <w:tc>
          <w:tcPr>
            <w:tcW w:w="1875" w:type="dxa"/>
            <w:tcBorders>
              <w:left w:val="single" w:sz="4" w:space="0" w:color="000000"/>
            </w:tcBorders>
            <w:shd w:val="clear" w:color="auto" w:fill="auto"/>
          </w:tcPr>
          <w:p w:rsidR="00BC6F11" w:rsidRPr="0014168E" w:rsidRDefault="00BC6F11" w:rsidP="00BC6F11">
            <w:pPr>
              <w:snapToGrid w:val="0"/>
              <w:jc w:val="center"/>
              <w:rPr>
                <w:sz w:val="22"/>
                <w:szCs w:val="22"/>
              </w:rPr>
            </w:pPr>
            <w:proofErr w:type="spellStart"/>
            <w:r w:rsidRPr="0014168E">
              <w:rPr>
                <w:sz w:val="22"/>
                <w:szCs w:val="22"/>
              </w:rPr>
              <w:t>Юмагулова</w:t>
            </w:r>
            <w:proofErr w:type="spellEnd"/>
            <w:r w:rsidRPr="0014168E">
              <w:rPr>
                <w:sz w:val="22"/>
                <w:szCs w:val="22"/>
              </w:rPr>
              <w:t xml:space="preserve"> Лилия </w:t>
            </w:r>
            <w:proofErr w:type="spellStart"/>
            <w:r w:rsidRPr="0014168E">
              <w:rPr>
                <w:sz w:val="22"/>
                <w:szCs w:val="22"/>
              </w:rPr>
              <w:t>Мазитовна</w:t>
            </w:r>
            <w:proofErr w:type="spellEnd"/>
          </w:p>
        </w:tc>
        <w:tc>
          <w:tcPr>
            <w:tcW w:w="1107" w:type="dxa"/>
            <w:tcBorders>
              <w:left w:val="single" w:sz="4" w:space="0" w:color="000000"/>
              <w:right w:val="single" w:sz="4" w:space="0" w:color="000000"/>
            </w:tcBorders>
          </w:tcPr>
          <w:p w:rsidR="00BC6F11" w:rsidRDefault="00BC6F11" w:rsidP="00BC6F11">
            <w:r w:rsidRPr="001379C8">
              <w:rPr>
                <w:sz w:val="22"/>
                <w:szCs w:val="22"/>
              </w:rPr>
              <w:t xml:space="preserve">Учитель </w:t>
            </w:r>
          </w:p>
        </w:tc>
        <w:tc>
          <w:tcPr>
            <w:tcW w:w="1985" w:type="dxa"/>
            <w:tcBorders>
              <w:left w:val="single" w:sz="4" w:space="0" w:color="000000"/>
            </w:tcBorders>
            <w:shd w:val="clear" w:color="auto" w:fill="auto"/>
          </w:tcPr>
          <w:p w:rsidR="00BC6F11" w:rsidRPr="00765044" w:rsidRDefault="00BC6F11" w:rsidP="00BC6F11">
            <w:pPr>
              <w:snapToGrid w:val="0"/>
              <w:jc w:val="center"/>
              <w:rPr>
                <w:sz w:val="22"/>
                <w:szCs w:val="22"/>
              </w:rPr>
            </w:pPr>
            <w:r w:rsidRPr="00765044">
              <w:rPr>
                <w:sz w:val="22"/>
                <w:szCs w:val="22"/>
              </w:rPr>
              <w:t>Высшее</w:t>
            </w:r>
          </w:p>
          <w:p w:rsidR="00BC6F11" w:rsidRPr="00765044" w:rsidRDefault="00BC6F11" w:rsidP="00BC6F11">
            <w:pPr>
              <w:snapToGrid w:val="0"/>
              <w:jc w:val="center"/>
              <w:rPr>
                <w:sz w:val="22"/>
                <w:szCs w:val="22"/>
              </w:rPr>
            </w:pPr>
            <w:r w:rsidRPr="00765044">
              <w:rPr>
                <w:sz w:val="22"/>
                <w:szCs w:val="22"/>
              </w:rPr>
              <w:t>СГПА, 2007</w:t>
            </w:r>
          </w:p>
          <w:p w:rsidR="00BC6F11" w:rsidRPr="00765044" w:rsidRDefault="00BC6F11" w:rsidP="00BC6F11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left w:val="single" w:sz="4" w:space="0" w:color="000000"/>
            </w:tcBorders>
            <w:shd w:val="clear" w:color="auto" w:fill="auto"/>
          </w:tcPr>
          <w:p w:rsidR="00BC6F11" w:rsidRPr="00765044" w:rsidRDefault="00BC6F11" w:rsidP="00BC6F11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Учитель начальных классов</w:t>
            </w:r>
          </w:p>
        </w:tc>
        <w:tc>
          <w:tcPr>
            <w:tcW w:w="1906" w:type="dxa"/>
            <w:tcBorders>
              <w:left w:val="single" w:sz="4" w:space="0" w:color="000000"/>
              <w:right w:val="single" w:sz="4" w:space="0" w:color="000000"/>
            </w:tcBorders>
          </w:tcPr>
          <w:p w:rsidR="00BC6F11" w:rsidRPr="00765044" w:rsidRDefault="00BC6F11" w:rsidP="00BC6F11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Теория и методика начального образования. Социальный педагог.</w:t>
            </w:r>
          </w:p>
        </w:tc>
        <w:tc>
          <w:tcPr>
            <w:tcW w:w="875" w:type="dxa"/>
            <w:tcBorders>
              <w:left w:val="single" w:sz="4" w:space="0" w:color="000000"/>
              <w:right w:val="single" w:sz="4" w:space="0" w:color="000000"/>
            </w:tcBorders>
          </w:tcPr>
          <w:p w:rsidR="00BC6F11" w:rsidRPr="00765044" w:rsidRDefault="00BC6F11" w:rsidP="00BC6F11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05" w:type="dxa"/>
            <w:tcBorders>
              <w:left w:val="single" w:sz="4" w:space="0" w:color="000000"/>
            </w:tcBorders>
            <w:shd w:val="clear" w:color="auto" w:fill="auto"/>
          </w:tcPr>
          <w:p w:rsidR="00BC6F11" w:rsidRPr="00765044" w:rsidRDefault="00BC6F11" w:rsidP="00BC6F11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000000"/>
            </w:tcBorders>
            <w:shd w:val="clear" w:color="auto" w:fill="auto"/>
          </w:tcPr>
          <w:p w:rsidR="00BC6F11" w:rsidRPr="00765044" w:rsidRDefault="00BC6F11" w:rsidP="00BC6F11">
            <w:pPr>
              <w:snapToGrid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17" w:type="dxa"/>
            <w:tcBorders>
              <w:left w:val="single" w:sz="4" w:space="0" w:color="000000"/>
            </w:tcBorders>
          </w:tcPr>
          <w:p w:rsidR="00BC6F11" w:rsidRPr="00765044" w:rsidRDefault="00BC6F11" w:rsidP="00BC6F11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714" w:type="dxa"/>
            <w:tcBorders>
              <w:left w:val="single" w:sz="4" w:space="0" w:color="000000"/>
            </w:tcBorders>
          </w:tcPr>
          <w:p w:rsidR="00BC6F11" w:rsidRPr="00765044" w:rsidRDefault="00BC6F11" w:rsidP="00BC6F11">
            <w:pPr>
              <w:snapToGrid w:val="0"/>
              <w:jc w:val="center"/>
              <w:rPr>
                <w:sz w:val="22"/>
                <w:szCs w:val="22"/>
              </w:rPr>
            </w:pPr>
            <w:r w:rsidRPr="00765044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4</w:t>
            </w:r>
            <w:r w:rsidRPr="00765044">
              <w:rPr>
                <w:sz w:val="22"/>
                <w:szCs w:val="22"/>
              </w:rPr>
              <w:t xml:space="preserve"> </w:t>
            </w:r>
          </w:p>
        </w:tc>
        <w:tc>
          <w:tcPr>
            <w:tcW w:w="147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C6F11" w:rsidRPr="00765044" w:rsidRDefault="00BC6F11" w:rsidP="00BC6F11">
            <w:pPr>
              <w:snapToGrid w:val="0"/>
              <w:jc w:val="center"/>
              <w:rPr>
                <w:sz w:val="22"/>
                <w:szCs w:val="22"/>
              </w:rPr>
            </w:pPr>
            <w:r w:rsidRPr="00765044">
              <w:rPr>
                <w:sz w:val="22"/>
                <w:szCs w:val="22"/>
              </w:rPr>
              <w:t>Начальные классы</w:t>
            </w:r>
          </w:p>
        </w:tc>
      </w:tr>
      <w:tr w:rsidR="00BC6F11" w:rsidRPr="00E34640" w:rsidTr="00396DB5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11" w:rsidRPr="00637CF2" w:rsidRDefault="00BC6F11" w:rsidP="00BC6F11">
            <w:pPr>
              <w:snapToGrid w:val="0"/>
              <w:jc w:val="center"/>
              <w:rPr>
                <w:sz w:val="22"/>
                <w:szCs w:val="22"/>
              </w:rPr>
            </w:pPr>
            <w:r w:rsidRPr="00637CF2">
              <w:rPr>
                <w:sz w:val="22"/>
                <w:szCs w:val="22"/>
              </w:rPr>
              <w:t>31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11" w:rsidRPr="00637CF2" w:rsidRDefault="00BC6F11" w:rsidP="00BC6F11">
            <w:pPr>
              <w:snapToGrid w:val="0"/>
              <w:jc w:val="center"/>
              <w:rPr>
                <w:sz w:val="22"/>
                <w:szCs w:val="22"/>
              </w:rPr>
            </w:pPr>
            <w:proofErr w:type="spellStart"/>
            <w:r w:rsidRPr="00637CF2">
              <w:rPr>
                <w:sz w:val="22"/>
                <w:szCs w:val="22"/>
              </w:rPr>
              <w:t>Яруллина</w:t>
            </w:r>
            <w:proofErr w:type="spellEnd"/>
            <w:r w:rsidRPr="00637CF2">
              <w:rPr>
                <w:sz w:val="22"/>
                <w:szCs w:val="22"/>
              </w:rPr>
              <w:t xml:space="preserve"> Резеда </w:t>
            </w:r>
            <w:proofErr w:type="spellStart"/>
            <w:r w:rsidRPr="00637CF2">
              <w:rPr>
                <w:sz w:val="22"/>
                <w:szCs w:val="22"/>
              </w:rPr>
              <w:t>Ринатовна</w:t>
            </w:r>
            <w:proofErr w:type="spellEnd"/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F11" w:rsidRDefault="00BC6F11" w:rsidP="00BC6F11">
            <w:r w:rsidRPr="001379C8">
              <w:rPr>
                <w:sz w:val="22"/>
                <w:szCs w:val="22"/>
              </w:rPr>
              <w:t xml:space="preserve">Учитель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11" w:rsidRPr="00765044" w:rsidRDefault="00BC6F11" w:rsidP="00BC6F11">
            <w:pPr>
              <w:snapToGrid w:val="0"/>
              <w:jc w:val="center"/>
              <w:rPr>
                <w:sz w:val="22"/>
                <w:szCs w:val="22"/>
              </w:rPr>
            </w:pPr>
            <w:r w:rsidRPr="00765044">
              <w:rPr>
                <w:sz w:val="22"/>
                <w:szCs w:val="22"/>
              </w:rPr>
              <w:t>Высшее, челябинская академия культуры и искусства, 2005г.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11" w:rsidRPr="00765044" w:rsidRDefault="00BC6F11" w:rsidP="00BC6F11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Организатор досуга, аккомпаниатор-баянист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F11" w:rsidRDefault="00BC6F11" w:rsidP="00BC6F11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Культурно-просветительская деятельность и </w:t>
            </w:r>
            <w:proofErr w:type="spellStart"/>
            <w:r>
              <w:rPr>
                <w:sz w:val="22"/>
                <w:szCs w:val="22"/>
              </w:rPr>
              <w:t>самодеят</w:t>
            </w:r>
            <w:proofErr w:type="spellEnd"/>
            <w:r>
              <w:rPr>
                <w:sz w:val="22"/>
                <w:szCs w:val="22"/>
              </w:rPr>
              <w:t>. творчество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F11" w:rsidRDefault="00BC6F11" w:rsidP="00BC6F11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11" w:rsidRPr="00765044" w:rsidRDefault="00BC6F11" w:rsidP="00BC6F11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11" w:rsidRPr="00765044" w:rsidRDefault="00BC6F11" w:rsidP="00BC6F11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Менеджер </w:t>
            </w:r>
            <w:r w:rsidRPr="00765044">
              <w:rPr>
                <w:sz w:val="22"/>
                <w:szCs w:val="22"/>
              </w:rPr>
              <w:t>социально-культурн</w:t>
            </w:r>
            <w:r>
              <w:rPr>
                <w:sz w:val="22"/>
                <w:szCs w:val="22"/>
              </w:rPr>
              <w:t>ой</w:t>
            </w:r>
            <w:r w:rsidRPr="00765044">
              <w:rPr>
                <w:sz w:val="22"/>
                <w:szCs w:val="22"/>
              </w:rPr>
              <w:t xml:space="preserve"> деятельност</w:t>
            </w:r>
            <w:r>
              <w:rPr>
                <w:sz w:val="22"/>
                <w:szCs w:val="22"/>
              </w:rPr>
              <w:t>и по специальности «Социально-культурная деятельность»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6F11" w:rsidRPr="00765044" w:rsidRDefault="00BC6F11" w:rsidP="00BC6F11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6F11" w:rsidRPr="00325F07" w:rsidRDefault="00BC6F11" w:rsidP="00BC6F11">
            <w:pPr>
              <w:snapToGrid w:val="0"/>
              <w:jc w:val="center"/>
              <w:rPr>
                <w:sz w:val="22"/>
                <w:szCs w:val="22"/>
              </w:rPr>
            </w:pPr>
            <w:r w:rsidRPr="00765044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5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11" w:rsidRPr="00765044" w:rsidRDefault="00BC6F11" w:rsidP="00BC6F11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Музыка, МХК</w:t>
            </w:r>
          </w:p>
        </w:tc>
      </w:tr>
      <w:tr w:rsidR="00BC6F11" w:rsidRPr="00E34640" w:rsidTr="00396DB5">
        <w:tc>
          <w:tcPr>
            <w:tcW w:w="5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11" w:rsidRPr="0014168E" w:rsidRDefault="00BC6F11" w:rsidP="00BC6F11">
            <w:pPr>
              <w:snapToGrid w:val="0"/>
              <w:jc w:val="center"/>
              <w:rPr>
                <w:sz w:val="22"/>
                <w:szCs w:val="22"/>
              </w:rPr>
            </w:pPr>
            <w:r w:rsidRPr="0014168E">
              <w:rPr>
                <w:sz w:val="22"/>
                <w:szCs w:val="22"/>
              </w:rPr>
              <w:t>32</w:t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11" w:rsidRPr="0014168E" w:rsidRDefault="00BC6F11" w:rsidP="00BC6F11">
            <w:pPr>
              <w:snapToGrid w:val="0"/>
              <w:jc w:val="center"/>
              <w:rPr>
                <w:sz w:val="22"/>
                <w:szCs w:val="22"/>
              </w:rPr>
            </w:pPr>
            <w:proofErr w:type="spellStart"/>
            <w:r w:rsidRPr="0014168E">
              <w:rPr>
                <w:sz w:val="22"/>
                <w:szCs w:val="22"/>
              </w:rPr>
              <w:t>Яхина</w:t>
            </w:r>
            <w:proofErr w:type="spellEnd"/>
            <w:r w:rsidRPr="0014168E">
              <w:rPr>
                <w:sz w:val="22"/>
                <w:szCs w:val="22"/>
              </w:rPr>
              <w:t xml:space="preserve"> </w:t>
            </w:r>
            <w:proofErr w:type="spellStart"/>
            <w:r w:rsidRPr="0014168E">
              <w:rPr>
                <w:sz w:val="22"/>
                <w:szCs w:val="22"/>
              </w:rPr>
              <w:t>Резида</w:t>
            </w:r>
            <w:proofErr w:type="spellEnd"/>
          </w:p>
          <w:p w:rsidR="00BC6F11" w:rsidRPr="0014168E" w:rsidRDefault="00BC6F11" w:rsidP="00BC6F11">
            <w:pPr>
              <w:jc w:val="center"/>
              <w:rPr>
                <w:sz w:val="22"/>
                <w:szCs w:val="22"/>
              </w:rPr>
            </w:pPr>
            <w:proofErr w:type="spellStart"/>
            <w:r w:rsidRPr="0014168E">
              <w:rPr>
                <w:sz w:val="22"/>
                <w:szCs w:val="22"/>
              </w:rPr>
              <w:t>Закуановна</w:t>
            </w:r>
            <w:proofErr w:type="spellEnd"/>
          </w:p>
        </w:tc>
        <w:tc>
          <w:tcPr>
            <w:tcW w:w="11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F11" w:rsidRDefault="00BC6F11" w:rsidP="00BC6F11">
            <w:r w:rsidRPr="001379C8">
              <w:rPr>
                <w:sz w:val="22"/>
                <w:szCs w:val="22"/>
              </w:rPr>
              <w:t xml:space="preserve">Учитель 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11" w:rsidRPr="00765044" w:rsidRDefault="00BC6F11" w:rsidP="00BC6F11">
            <w:pPr>
              <w:snapToGrid w:val="0"/>
              <w:jc w:val="center"/>
              <w:rPr>
                <w:sz w:val="22"/>
                <w:szCs w:val="22"/>
              </w:rPr>
            </w:pPr>
            <w:r w:rsidRPr="00765044">
              <w:rPr>
                <w:sz w:val="22"/>
                <w:szCs w:val="22"/>
              </w:rPr>
              <w:t>Высшее</w:t>
            </w:r>
          </w:p>
          <w:p w:rsidR="00BC6F11" w:rsidRPr="00765044" w:rsidRDefault="00BC6F11" w:rsidP="00BC6F11">
            <w:pPr>
              <w:jc w:val="center"/>
              <w:rPr>
                <w:sz w:val="22"/>
                <w:szCs w:val="22"/>
              </w:rPr>
            </w:pPr>
            <w:r w:rsidRPr="00765044">
              <w:rPr>
                <w:sz w:val="22"/>
                <w:szCs w:val="22"/>
              </w:rPr>
              <w:t>БГПУ, 1992</w:t>
            </w:r>
          </w:p>
          <w:p w:rsidR="00BC6F11" w:rsidRPr="00765044" w:rsidRDefault="00BC6F11" w:rsidP="00BC6F11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11" w:rsidRPr="00765044" w:rsidRDefault="00BC6F11" w:rsidP="00BC6F11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Учитель </w:t>
            </w:r>
            <w:proofErr w:type="spellStart"/>
            <w:r>
              <w:rPr>
                <w:sz w:val="22"/>
                <w:szCs w:val="22"/>
              </w:rPr>
              <w:t>рус.языка</w:t>
            </w:r>
            <w:proofErr w:type="spellEnd"/>
            <w:r>
              <w:rPr>
                <w:sz w:val="22"/>
                <w:szCs w:val="22"/>
              </w:rPr>
              <w:t xml:space="preserve"> и литер.</w:t>
            </w:r>
          </w:p>
        </w:tc>
        <w:tc>
          <w:tcPr>
            <w:tcW w:w="19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F11" w:rsidRPr="00765044" w:rsidRDefault="00BC6F11" w:rsidP="00BC6F11">
            <w:pPr>
              <w:snapToGrid w:val="0"/>
              <w:jc w:val="center"/>
              <w:rPr>
                <w:sz w:val="22"/>
                <w:szCs w:val="22"/>
              </w:rPr>
            </w:pPr>
            <w:r w:rsidRPr="00765044">
              <w:rPr>
                <w:sz w:val="22"/>
                <w:szCs w:val="22"/>
              </w:rPr>
              <w:t>Русский язык и литература</w:t>
            </w:r>
          </w:p>
        </w:tc>
        <w:tc>
          <w:tcPr>
            <w:tcW w:w="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F11" w:rsidRPr="00765044" w:rsidRDefault="00BC6F11" w:rsidP="00BC6F11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11" w:rsidRPr="00765044" w:rsidRDefault="00BC6F11" w:rsidP="00BC6F11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11" w:rsidRPr="00765044" w:rsidRDefault="00BC6F11" w:rsidP="00BC6F11">
            <w:pPr>
              <w:snapToGrid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17" w:type="dxa"/>
            <w:tcBorders>
              <w:left w:val="single" w:sz="4" w:space="0" w:color="000000"/>
              <w:bottom w:val="single" w:sz="4" w:space="0" w:color="000000"/>
            </w:tcBorders>
          </w:tcPr>
          <w:p w:rsidR="00BC6F11" w:rsidRPr="00765044" w:rsidRDefault="00BC6F11" w:rsidP="00BC6F11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</w:t>
            </w:r>
          </w:p>
        </w:tc>
        <w:tc>
          <w:tcPr>
            <w:tcW w:w="714" w:type="dxa"/>
            <w:tcBorders>
              <w:left w:val="single" w:sz="4" w:space="0" w:color="000000"/>
              <w:bottom w:val="single" w:sz="4" w:space="0" w:color="000000"/>
            </w:tcBorders>
          </w:tcPr>
          <w:p w:rsidR="00BC6F11" w:rsidRPr="00765044" w:rsidRDefault="00BC6F11" w:rsidP="00BC6F11">
            <w:pPr>
              <w:snapToGrid w:val="0"/>
              <w:jc w:val="center"/>
              <w:rPr>
                <w:sz w:val="22"/>
                <w:szCs w:val="22"/>
              </w:rPr>
            </w:pPr>
            <w:r w:rsidRPr="00765044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89</w:t>
            </w: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11" w:rsidRPr="00765044" w:rsidRDefault="00BC6F11" w:rsidP="00BC6F11">
            <w:pPr>
              <w:snapToGrid w:val="0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Рус.яз</w:t>
            </w:r>
            <w:proofErr w:type="spellEnd"/>
            <w:r>
              <w:rPr>
                <w:sz w:val="22"/>
                <w:szCs w:val="22"/>
              </w:rPr>
              <w:t xml:space="preserve"> и литер.</w:t>
            </w:r>
          </w:p>
        </w:tc>
      </w:tr>
      <w:tr w:rsidR="00BC6F11" w:rsidRPr="00E34640" w:rsidTr="00396DB5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11" w:rsidRPr="00637CF2" w:rsidRDefault="00BC6F11" w:rsidP="00BC6F11">
            <w:pPr>
              <w:snapToGrid w:val="0"/>
              <w:jc w:val="center"/>
              <w:rPr>
                <w:sz w:val="22"/>
                <w:szCs w:val="22"/>
              </w:rPr>
            </w:pPr>
            <w:r w:rsidRPr="00637CF2">
              <w:rPr>
                <w:sz w:val="22"/>
                <w:szCs w:val="22"/>
              </w:rPr>
              <w:t>33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11" w:rsidRPr="00AB5919" w:rsidRDefault="00BC6F11" w:rsidP="00BC6F11">
            <w:pPr>
              <w:snapToGrid w:val="0"/>
              <w:jc w:val="center"/>
              <w:rPr>
                <w:sz w:val="22"/>
                <w:szCs w:val="22"/>
              </w:rPr>
            </w:pPr>
            <w:proofErr w:type="spellStart"/>
            <w:r w:rsidRPr="00AB5919">
              <w:rPr>
                <w:sz w:val="22"/>
                <w:szCs w:val="22"/>
              </w:rPr>
              <w:t>Гиззатуллина</w:t>
            </w:r>
            <w:proofErr w:type="spellEnd"/>
            <w:r w:rsidRPr="00AB5919">
              <w:rPr>
                <w:sz w:val="22"/>
                <w:szCs w:val="22"/>
              </w:rPr>
              <w:t xml:space="preserve"> Алсу </w:t>
            </w:r>
            <w:proofErr w:type="spellStart"/>
            <w:r w:rsidRPr="00AB5919">
              <w:rPr>
                <w:sz w:val="22"/>
                <w:szCs w:val="22"/>
              </w:rPr>
              <w:t>Рифкатовна</w:t>
            </w:r>
            <w:proofErr w:type="spellEnd"/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F11" w:rsidRDefault="00BC6F11" w:rsidP="00BC6F11">
            <w:r w:rsidRPr="001379C8">
              <w:rPr>
                <w:sz w:val="22"/>
                <w:szCs w:val="22"/>
              </w:rPr>
              <w:t xml:space="preserve">Учитель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11" w:rsidRPr="00765044" w:rsidRDefault="00BC6F11" w:rsidP="00BC6F11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Высшее, БГПУ, 2011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11" w:rsidRPr="00765044" w:rsidRDefault="00BC6F11" w:rsidP="00BC6F11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Учитель информатики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F11" w:rsidRDefault="00BC6F11" w:rsidP="00BC6F11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Информатика 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F11" w:rsidRDefault="00BC6F11" w:rsidP="00BC6F11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11" w:rsidRPr="00765044" w:rsidRDefault="00BC6F11" w:rsidP="00BC6F11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11" w:rsidRPr="00765044" w:rsidRDefault="00BC6F11" w:rsidP="00BC6F11">
            <w:pPr>
              <w:snapToGrid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6F11" w:rsidRPr="00765044" w:rsidRDefault="00BC6F11" w:rsidP="00BC6F11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6F11" w:rsidRPr="00765044" w:rsidRDefault="00BC6F11" w:rsidP="00BC6F11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11" w:rsidRPr="00765044" w:rsidRDefault="00BC6F11" w:rsidP="00BC6F11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Математика </w:t>
            </w:r>
          </w:p>
        </w:tc>
      </w:tr>
      <w:tr w:rsidR="00BC6F11" w:rsidRPr="00E34640" w:rsidTr="00396DB5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11" w:rsidRPr="0014168E" w:rsidRDefault="00BC6F11" w:rsidP="00BC6F11">
            <w:pPr>
              <w:snapToGrid w:val="0"/>
              <w:jc w:val="center"/>
              <w:rPr>
                <w:sz w:val="22"/>
                <w:szCs w:val="22"/>
              </w:rPr>
            </w:pPr>
            <w:r w:rsidRPr="0014168E">
              <w:rPr>
                <w:sz w:val="22"/>
                <w:szCs w:val="22"/>
              </w:rPr>
              <w:t>34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11" w:rsidRPr="00637CF2" w:rsidRDefault="00BC6F11" w:rsidP="00BC6F11">
            <w:pPr>
              <w:snapToGrid w:val="0"/>
              <w:jc w:val="center"/>
              <w:rPr>
                <w:sz w:val="22"/>
                <w:szCs w:val="22"/>
              </w:rPr>
            </w:pPr>
            <w:r w:rsidRPr="00637CF2">
              <w:rPr>
                <w:sz w:val="22"/>
                <w:szCs w:val="22"/>
              </w:rPr>
              <w:t>Максимова Валентина Николаевна</w:t>
            </w:r>
          </w:p>
          <w:p w:rsidR="00BC6F11" w:rsidRPr="00637CF2" w:rsidRDefault="00BC6F11" w:rsidP="00BC6F11">
            <w:pPr>
              <w:snapToGrid w:val="0"/>
              <w:jc w:val="center"/>
              <w:rPr>
                <w:sz w:val="22"/>
                <w:szCs w:val="22"/>
              </w:rPr>
            </w:pPr>
          </w:p>
          <w:p w:rsidR="00BC6F11" w:rsidRPr="00637CF2" w:rsidRDefault="00BC6F11" w:rsidP="00BC6F11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F11" w:rsidRDefault="00BC6F11" w:rsidP="00BC6F11">
            <w:r w:rsidRPr="001379C8">
              <w:rPr>
                <w:sz w:val="22"/>
                <w:szCs w:val="22"/>
              </w:rPr>
              <w:t xml:space="preserve">Учитель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11" w:rsidRDefault="00BC6F11" w:rsidP="00BC6F11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Среднее, </w:t>
            </w:r>
            <w:proofErr w:type="spellStart"/>
            <w:r>
              <w:rPr>
                <w:sz w:val="22"/>
                <w:szCs w:val="22"/>
              </w:rPr>
              <w:t>Белебеевское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proofErr w:type="gramStart"/>
            <w:r>
              <w:rPr>
                <w:sz w:val="22"/>
                <w:szCs w:val="22"/>
              </w:rPr>
              <w:t>пед.училище</w:t>
            </w:r>
            <w:proofErr w:type="spellEnd"/>
            <w:proofErr w:type="gramEnd"/>
            <w:r>
              <w:rPr>
                <w:sz w:val="22"/>
                <w:szCs w:val="22"/>
              </w:rPr>
              <w:t>, 1987</w:t>
            </w:r>
          </w:p>
          <w:p w:rsidR="00BC6F11" w:rsidRPr="00765044" w:rsidRDefault="00BC6F11" w:rsidP="00BC6F11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11" w:rsidRPr="00765044" w:rsidRDefault="00BC6F11" w:rsidP="00BC6F11">
            <w:pPr>
              <w:pStyle w:val="a3"/>
              <w:snapToGrid w:val="0"/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Учитель начальных классов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F11" w:rsidRDefault="00BC6F11" w:rsidP="00BC6F11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Преподавание в начальных классах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F11" w:rsidRDefault="00BC6F11" w:rsidP="00BC6F11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11" w:rsidRPr="00765044" w:rsidRDefault="00BC6F11" w:rsidP="00BC6F11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11" w:rsidRPr="00765044" w:rsidRDefault="00BC6F11" w:rsidP="00BC6F11">
            <w:pPr>
              <w:snapToGrid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6F11" w:rsidRPr="00765044" w:rsidRDefault="00BC6F11" w:rsidP="00BC6F11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6F11" w:rsidRPr="00765044" w:rsidRDefault="00BC6F11" w:rsidP="00BC6F11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11" w:rsidRPr="00765044" w:rsidRDefault="00BC6F11" w:rsidP="00BC6F11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Начальные классы </w:t>
            </w:r>
          </w:p>
        </w:tc>
      </w:tr>
      <w:tr w:rsidR="00BC6F11" w:rsidRPr="00E34640" w:rsidTr="00396DB5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11" w:rsidRPr="00AB5919" w:rsidRDefault="00BC6F11" w:rsidP="00BC6F11">
            <w:pPr>
              <w:snapToGrid w:val="0"/>
              <w:jc w:val="center"/>
              <w:rPr>
                <w:sz w:val="22"/>
                <w:szCs w:val="22"/>
              </w:rPr>
            </w:pPr>
            <w:r w:rsidRPr="00AB5919">
              <w:rPr>
                <w:sz w:val="22"/>
                <w:szCs w:val="22"/>
              </w:rPr>
              <w:t>35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11" w:rsidRPr="00637CF2" w:rsidRDefault="00BC6F11" w:rsidP="00BC6F11">
            <w:pPr>
              <w:snapToGrid w:val="0"/>
              <w:jc w:val="center"/>
              <w:rPr>
                <w:sz w:val="22"/>
                <w:szCs w:val="22"/>
              </w:rPr>
            </w:pPr>
            <w:r w:rsidRPr="00637CF2">
              <w:rPr>
                <w:sz w:val="22"/>
                <w:szCs w:val="22"/>
              </w:rPr>
              <w:t xml:space="preserve">Хакимова Лилия </w:t>
            </w:r>
            <w:proofErr w:type="spellStart"/>
            <w:r w:rsidRPr="00637CF2">
              <w:rPr>
                <w:sz w:val="22"/>
                <w:szCs w:val="22"/>
              </w:rPr>
              <w:t>Юмагуловна</w:t>
            </w:r>
            <w:proofErr w:type="spellEnd"/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F11" w:rsidRDefault="00BC6F11" w:rsidP="00BC6F11">
            <w:r w:rsidRPr="001379C8">
              <w:rPr>
                <w:sz w:val="22"/>
                <w:szCs w:val="22"/>
              </w:rPr>
              <w:t xml:space="preserve">Учитель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11" w:rsidRPr="00765044" w:rsidRDefault="00BC6F11" w:rsidP="00BC6F11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Высшее, БГПУ, 2012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11" w:rsidRPr="00765044" w:rsidRDefault="00BC6F11" w:rsidP="00BC6F11">
            <w:pPr>
              <w:pStyle w:val="a3"/>
              <w:snapToGrid w:val="0"/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Учитель иностранного языка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F11" w:rsidRDefault="00BC6F11" w:rsidP="00BC6F11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Иностранный язык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F11" w:rsidRDefault="00BC6F11" w:rsidP="00BC6F11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11" w:rsidRPr="00765044" w:rsidRDefault="00BC6F11" w:rsidP="00BC6F11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11" w:rsidRPr="00765044" w:rsidRDefault="00BC6F11" w:rsidP="00BC6F11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Бакалавр филологического образования по направлению «Филологическое образование»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6F11" w:rsidRPr="00765044" w:rsidRDefault="00BC6F11" w:rsidP="00BC6F11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6F11" w:rsidRPr="00765044" w:rsidRDefault="00BC6F11" w:rsidP="00BC6F11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11" w:rsidRPr="00765044" w:rsidRDefault="00BC6F11" w:rsidP="00BC6F11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Англ. и </w:t>
            </w:r>
            <w:proofErr w:type="spellStart"/>
            <w:r>
              <w:rPr>
                <w:sz w:val="22"/>
                <w:szCs w:val="22"/>
              </w:rPr>
              <w:t>нем.языки</w:t>
            </w:r>
            <w:proofErr w:type="spellEnd"/>
          </w:p>
        </w:tc>
      </w:tr>
      <w:tr w:rsidR="00BC6F11" w:rsidRPr="00E34640" w:rsidTr="00396DB5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11" w:rsidRPr="00637CF2" w:rsidRDefault="00BC6F11" w:rsidP="00BC6F11">
            <w:pPr>
              <w:snapToGrid w:val="0"/>
              <w:jc w:val="center"/>
              <w:rPr>
                <w:sz w:val="22"/>
                <w:szCs w:val="22"/>
              </w:rPr>
            </w:pPr>
            <w:r w:rsidRPr="00637CF2">
              <w:rPr>
                <w:sz w:val="22"/>
                <w:szCs w:val="22"/>
              </w:rPr>
              <w:t>36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11" w:rsidRPr="00637CF2" w:rsidRDefault="00BC6F11" w:rsidP="00BC6F11">
            <w:pPr>
              <w:snapToGrid w:val="0"/>
              <w:jc w:val="center"/>
              <w:rPr>
                <w:sz w:val="22"/>
                <w:szCs w:val="22"/>
              </w:rPr>
            </w:pPr>
            <w:r w:rsidRPr="00637CF2">
              <w:rPr>
                <w:sz w:val="22"/>
                <w:szCs w:val="22"/>
              </w:rPr>
              <w:t xml:space="preserve">Черкесов Николай </w:t>
            </w:r>
            <w:r w:rsidRPr="00637CF2">
              <w:rPr>
                <w:sz w:val="22"/>
                <w:szCs w:val="22"/>
              </w:rPr>
              <w:lastRenderedPageBreak/>
              <w:t>Георгиевич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F11" w:rsidRDefault="00BC6F11" w:rsidP="00BC6F11">
            <w:r w:rsidRPr="001379C8">
              <w:rPr>
                <w:sz w:val="22"/>
                <w:szCs w:val="22"/>
              </w:rPr>
              <w:lastRenderedPageBreak/>
              <w:t xml:space="preserve">Учитель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11" w:rsidRDefault="00BC6F11" w:rsidP="00BC6F11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Высшее, </w:t>
            </w:r>
            <w:proofErr w:type="spellStart"/>
            <w:r>
              <w:rPr>
                <w:sz w:val="22"/>
                <w:szCs w:val="22"/>
              </w:rPr>
              <w:t>Таш.ИИТ</w:t>
            </w:r>
            <w:proofErr w:type="spellEnd"/>
            <w:r>
              <w:rPr>
                <w:sz w:val="22"/>
                <w:szCs w:val="22"/>
              </w:rPr>
              <w:t>, 1989</w:t>
            </w:r>
          </w:p>
          <w:p w:rsidR="00BC6F11" w:rsidRDefault="00BC6F11" w:rsidP="00BC6F11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11" w:rsidRDefault="00BC6F11" w:rsidP="00BC6F11">
            <w:pPr>
              <w:pStyle w:val="a3"/>
              <w:snapToGrid w:val="0"/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инженер-механик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F11" w:rsidRDefault="00BC6F11" w:rsidP="00BC6F11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Тепловозы и тепловозное </w:t>
            </w:r>
            <w:r>
              <w:rPr>
                <w:sz w:val="22"/>
                <w:szCs w:val="22"/>
              </w:rPr>
              <w:lastRenderedPageBreak/>
              <w:t>хозяйство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F11" w:rsidRDefault="00BC6F11" w:rsidP="00BC6F11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11" w:rsidRDefault="00BC6F11" w:rsidP="00BC6F11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11" w:rsidRPr="00765044" w:rsidRDefault="00BC6F11" w:rsidP="00BC6F11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Учитель физики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6F11" w:rsidRPr="00765044" w:rsidRDefault="00BC6F11" w:rsidP="00BC6F11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6F11" w:rsidRDefault="00BC6F11" w:rsidP="00BC6F11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11" w:rsidRPr="00765044" w:rsidRDefault="00BC6F11" w:rsidP="00BC6F11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Физика , астрономия </w:t>
            </w:r>
          </w:p>
        </w:tc>
      </w:tr>
      <w:tr w:rsidR="00BC6F11" w:rsidRPr="00E34640" w:rsidTr="00396DB5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11" w:rsidRPr="00637CF2" w:rsidRDefault="00BC6F11" w:rsidP="00BC6F11">
            <w:pPr>
              <w:snapToGrid w:val="0"/>
              <w:jc w:val="center"/>
              <w:rPr>
                <w:sz w:val="22"/>
                <w:szCs w:val="22"/>
              </w:rPr>
            </w:pPr>
            <w:r w:rsidRPr="00637CF2">
              <w:rPr>
                <w:sz w:val="22"/>
                <w:szCs w:val="22"/>
              </w:rPr>
              <w:lastRenderedPageBreak/>
              <w:t>3</w:t>
            </w:r>
            <w:r>
              <w:rPr>
                <w:sz w:val="22"/>
                <w:szCs w:val="22"/>
              </w:rPr>
              <w:t>7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11" w:rsidRPr="00AB5919" w:rsidRDefault="00BC6F11" w:rsidP="00BC6F11">
            <w:pPr>
              <w:snapToGrid w:val="0"/>
              <w:jc w:val="center"/>
              <w:rPr>
                <w:sz w:val="22"/>
                <w:szCs w:val="22"/>
              </w:rPr>
            </w:pPr>
            <w:proofErr w:type="spellStart"/>
            <w:r w:rsidRPr="00AB5919">
              <w:rPr>
                <w:sz w:val="22"/>
                <w:szCs w:val="22"/>
              </w:rPr>
              <w:t>Масалимова</w:t>
            </w:r>
            <w:proofErr w:type="spellEnd"/>
            <w:r w:rsidRPr="00AB5919">
              <w:rPr>
                <w:sz w:val="22"/>
                <w:szCs w:val="22"/>
              </w:rPr>
              <w:t xml:space="preserve"> Лариса Владимировна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F11" w:rsidRDefault="00BC6F11" w:rsidP="00BC6F11">
            <w:r w:rsidRPr="001379C8">
              <w:rPr>
                <w:sz w:val="22"/>
                <w:szCs w:val="22"/>
              </w:rPr>
              <w:t xml:space="preserve">Учитель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11" w:rsidRDefault="00BC6F11" w:rsidP="00BC6F11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Высшее, СГПА, 2008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11" w:rsidRDefault="00BC6F11" w:rsidP="00BC6F11">
            <w:pPr>
              <w:pStyle w:val="a3"/>
              <w:snapToGrid w:val="0"/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Учитель технологии и предпринимательства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F11" w:rsidRDefault="00BC6F11" w:rsidP="00BC6F11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Технология и предпринимательство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F11" w:rsidRDefault="00BC6F11" w:rsidP="00BC6F11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11" w:rsidRDefault="00BC6F11" w:rsidP="00BC6F11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11" w:rsidRPr="00765044" w:rsidRDefault="00BC6F11" w:rsidP="00BC6F11">
            <w:pPr>
              <w:snapToGrid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6F11" w:rsidRPr="00765044" w:rsidRDefault="00BC6F11" w:rsidP="00BC6F11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6F11" w:rsidRDefault="00BC6F11" w:rsidP="00BC6F11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11" w:rsidRPr="00765044" w:rsidRDefault="00BC6F11" w:rsidP="00BC6F11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ИЗО, технология</w:t>
            </w:r>
          </w:p>
        </w:tc>
      </w:tr>
      <w:tr w:rsidR="00BC6F11" w:rsidRPr="00E34640" w:rsidTr="00396DB5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11" w:rsidRPr="00AB5919" w:rsidRDefault="00BC6F11" w:rsidP="00BC6F11">
            <w:pPr>
              <w:snapToGrid w:val="0"/>
              <w:jc w:val="center"/>
              <w:rPr>
                <w:sz w:val="22"/>
                <w:szCs w:val="22"/>
              </w:rPr>
            </w:pPr>
            <w:r w:rsidRPr="00AB5919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8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11" w:rsidRPr="00637CF2" w:rsidRDefault="00BC6F11" w:rsidP="00BC6F11">
            <w:pPr>
              <w:snapToGrid w:val="0"/>
              <w:jc w:val="center"/>
              <w:rPr>
                <w:sz w:val="22"/>
                <w:szCs w:val="22"/>
              </w:rPr>
            </w:pPr>
            <w:proofErr w:type="spellStart"/>
            <w:r w:rsidRPr="00637CF2">
              <w:rPr>
                <w:sz w:val="22"/>
                <w:szCs w:val="22"/>
              </w:rPr>
              <w:t>Факиева</w:t>
            </w:r>
            <w:proofErr w:type="spellEnd"/>
            <w:r w:rsidRPr="00637CF2">
              <w:rPr>
                <w:sz w:val="22"/>
                <w:szCs w:val="22"/>
              </w:rPr>
              <w:t xml:space="preserve"> </w:t>
            </w:r>
            <w:proofErr w:type="spellStart"/>
            <w:r w:rsidRPr="00637CF2">
              <w:rPr>
                <w:sz w:val="22"/>
                <w:szCs w:val="22"/>
              </w:rPr>
              <w:t>Айсылу</w:t>
            </w:r>
            <w:proofErr w:type="spellEnd"/>
            <w:r w:rsidRPr="00637CF2">
              <w:rPr>
                <w:sz w:val="22"/>
                <w:szCs w:val="22"/>
              </w:rPr>
              <w:t xml:space="preserve"> </w:t>
            </w:r>
            <w:proofErr w:type="spellStart"/>
            <w:r w:rsidRPr="00637CF2">
              <w:rPr>
                <w:sz w:val="22"/>
                <w:szCs w:val="22"/>
              </w:rPr>
              <w:t>Мазитовна</w:t>
            </w:r>
            <w:proofErr w:type="spellEnd"/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F11" w:rsidRDefault="00BC6F11" w:rsidP="00BC6F11">
            <w:r>
              <w:rPr>
                <w:sz w:val="22"/>
                <w:szCs w:val="22"/>
              </w:rPr>
              <w:t>Старший вожатый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11" w:rsidRDefault="00BC6F11" w:rsidP="00BC6F11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Высшее, БГПУ, 2010</w:t>
            </w:r>
          </w:p>
          <w:p w:rsidR="00BC6F11" w:rsidRDefault="00BC6F11" w:rsidP="00BC6F11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11" w:rsidRDefault="00BC6F11" w:rsidP="00BC6F11">
            <w:pPr>
              <w:pStyle w:val="a3"/>
              <w:snapToGrid w:val="0"/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Учитель </w:t>
            </w:r>
            <w:proofErr w:type="spellStart"/>
            <w:r>
              <w:rPr>
                <w:sz w:val="22"/>
                <w:szCs w:val="22"/>
              </w:rPr>
              <w:t>тат.языка</w:t>
            </w:r>
            <w:proofErr w:type="spellEnd"/>
            <w:r>
              <w:rPr>
                <w:sz w:val="22"/>
                <w:szCs w:val="22"/>
              </w:rPr>
              <w:t xml:space="preserve"> и литературы, </w:t>
            </w:r>
            <w:proofErr w:type="spellStart"/>
            <w:r>
              <w:rPr>
                <w:sz w:val="22"/>
                <w:szCs w:val="22"/>
              </w:rPr>
              <w:t>англ.языка</w:t>
            </w:r>
            <w:proofErr w:type="spellEnd"/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F11" w:rsidRDefault="00BC6F11" w:rsidP="00BC6F11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Родной язык и литература, </w:t>
            </w:r>
            <w:proofErr w:type="spellStart"/>
            <w:r>
              <w:rPr>
                <w:sz w:val="22"/>
                <w:szCs w:val="22"/>
              </w:rPr>
              <w:t>англ.язык</w:t>
            </w:r>
            <w:proofErr w:type="spellEnd"/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F11" w:rsidRDefault="00BC6F11" w:rsidP="00BC6F11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11" w:rsidRDefault="00BC6F11" w:rsidP="00BC6F11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11" w:rsidRPr="00765044" w:rsidRDefault="00BC6F11" w:rsidP="00BC6F11">
            <w:pPr>
              <w:snapToGrid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6F11" w:rsidRPr="00765044" w:rsidRDefault="00BC6F11" w:rsidP="00BC6F11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6F11" w:rsidRDefault="00BC6F11" w:rsidP="00BC6F11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11" w:rsidRPr="00765044" w:rsidRDefault="00BC6F11" w:rsidP="00BC6F11">
            <w:pPr>
              <w:snapToGrid w:val="0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Баш.язык</w:t>
            </w:r>
            <w:proofErr w:type="spellEnd"/>
          </w:p>
        </w:tc>
      </w:tr>
      <w:tr w:rsidR="00BC6F11" w:rsidRPr="00E34640" w:rsidTr="00396DB5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11" w:rsidRPr="00637CF2" w:rsidRDefault="00BC6F11" w:rsidP="00BC6F11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11" w:rsidRPr="0047151E" w:rsidRDefault="00BC6F11" w:rsidP="00BC6F11">
            <w:pPr>
              <w:jc w:val="center"/>
              <w:rPr>
                <w:sz w:val="22"/>
                <w:szCs w:val="22"/>
              </w:rPr>
            </w:pPr>
            <w:proofErr w:type="spellStart"/>
            <w:r w:rsidRPr="0047151E">
              <w:rPr>
                <w:sz w:val="22"/>
                <w:szCs w:val="22"/>
              </w:rPr>
              <w:t>Батыршина</w:t>
            </w:r>
            <w:proofErr w:type="spellEnd"/>
            <w:r w:rsidRPr="0047151E">
              <w:rPr>
                <w:sz w:val="22"/>
                <w:szCs w:val="22"/>
              </w:rPr>
              <w:t xml:space="preserve"> </w:t>
            </w:r>
            <w:proofErr w:type="spellStart"/>
            <w:r w:rsidRPr="0047151E">
              <w:rPr>
                <w:sz w:val="22"/>
                <w:szCs w:val="22"/>
              </w:rPr>
              <w:t>Рамиля</w:t>
            </w:r>
            <w:proofErr w:type="spellEnd"/>
            <w:r w:rsidRPr="0047151E">
              <w:rPr>
                <w:sz w:val="22"/>
                <w:szCs w:val="22"/>
              </w:rPr>
              <w:t xml:space="preserve"> </w:t>
            </w:r>
            <w:proofErr w:type="spellStart"/>
            <w:r w:rsidRPr="0047151E">
              <w:rPr>
                <w:sz w:val="22"/>
                <w:szCs w:val="22"/>
              </w:rPr>
              <w:t>Раисовна</w:t>
            </w:r>
            <w:proofErr w:type="spellEnd"/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F11" w:rsidRDefault="00BC6F11" w:rsidP="00BC6F11">
            <w:r w:rsidRPr="001379C8">
              <w:rPr>
                <w:sz w:val="22"/>
                <w:szCs w:val="22"/>
              </w:rPr>
              <w:t xml:space="preserve">Учитель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11" w:rsidRPr="00765044" w:rsidRDefault="00BC6F11" w:rsidP="00BC6F1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Высшее, БГУ, башкирской филологии, 2012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11" w:rsidRPr="00765044" w:rsidRDefault="00BC6F11" w:rsidP="00BC6F11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Филолог. Преподаватель 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F11" w:rsidRPr="00765044" w:rsidRDefault="00BC6F11" w:rsidP="00BC6F11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Филология 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F11" w:rsidRPr="00765044" w:rsidRDefault="00BC6F11" w:rsidP="00BC6F11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11" w:rsidRPr="00765044" w:rsidRDefault="00BC6F11" w:rsidP="00BC6F11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11" w:rsidRPr="00765044" w:rsidRDefault="00BC6F11" w:rsidP="00BC6F11">
            <w:pPr>
              <w:snapToGrid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6F11" w:rsidRPr="00765044" w:rsidRDefault="00BC6F11" w:rsidP="00BC6F11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6F11" w:rsidRPr="00765044" w:rsidRDefault="00BC6F11" w:rsidP="00BC6F11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11" w:rsidRPr="00765044" w:rsidRDefault="00BC6F11" w:rsidP="00BC6F11">
            <w:pPr>
              <w:snapToGrid w:val="0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Баш.яз</w:t>
            </w:r>
            <w:proofErr w:type="spellEnd"/>
            <w:r>
              <w:rPr>
                <w:sz w:val="22"/>
                <w:szCs w:val="22"/>
              </w:rPr>
              <w:t xml:space="preserve"> и литер.</w:t>
            </w:r>
          </w:p>
        </w:tc>
      </w:tr>
      <w:tr w:rsidR="00BC6F11" w:rsidRPr="00E34640" w:rsidTr="00396DB5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11" w:rsidRPr="0047151E" w:rsidRDefault="00BC6F11" w:rsidP="00BC6F11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11" w:rsidRPr="0047151E" w:rsidRDefault="00BC6F11" w:rsidP="00BC6F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F11" w:rsidRDefault="00BC6F11" w:rsidP="00BC6F11"/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11" w:rsidRPr="00765044" w:rsidRDefault="00BC6F11" w:rsidP="00BC6F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11" w:rsidRPr="00765044" w:rsidRDefault="00BC6F11" w:rsidP="00BC6F11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F11" w:rsidRPr="00765044" w:rsidRDefault="00BC6F11" w:rsidP="00BC6F11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F11" w:rsidRPr="00765044" w:rsidRDefault="00BC6F11" w:rsidP="00BC6F11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11" w:rsidRPr="00765044" w:rsidRDefault="00BC6F11" w:rsidP="00BC6F11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11" w:rsidRPr="00765044" w:rsidRDefault="00BC6F11" w:rsidP="00BC6F11">
            <w:pPr>
              <w:snapToGrid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6F11" w:rsidRPr="00765044" w:rsidRDefault="00BC6F11" w:rsidP="00BC6F11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6F11" w:rsidRPr="00765044" w:rsidRDefault="00BC6F11" w:rsidP="00BC6F11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11" w:rsidRPr="00765044" w:rsidRDefault="00BC6F11" w:rsidP="00BC6F11">
            <w:pPr>
              <w:snapToGrid w:val="0"/>
              <w:jc w:val="center"/>
              <w:rPr>
                <w:sz w:val="22"/>
                <w:szCs w:val="22"/>
              </w:rPr>
            </w:pPr>
          </w:p>
        </w:tc>
      </w:tr>
      <w:tr w:rsidR="00BC6F11" w:rsidRPr="00E34640" w:rsidTr="00396DB5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11" w:rsidRPr="00BB4C90" w:rsidRDefault="00BC6F11" w:rsidP="00BC6F11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11" w:rsidRPr="00BB4C90" w:rsidRDefault="00BC6F11" w:rsidP="00BC6F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F11" w:rsidRDefault="00BC6F11" w:rsidP="00BC6F11"/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11" w:rsidRPr="00765044" w:rsidRDefault="00BC6F11" w:rsidP="00BC6F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11" w:rsidRPr="00765044" w:rsidRDefault="00BC6F11" w:rsidP="00BC6F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F11" w:rsidRPr="00765044" w:rsidRDefault="00BC6F11" w:rsidP="00BC6F11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F11" w:rsidRPr="00765044" w:rsidRDefault="00BC6F11" w:rsidP="00BC6F11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11" w:rsidRPr="00765044" w:rsidRDefault="00BC6F11" w:rsidP="00BC6F11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11" w:rsidRPr="00765044" w:rsidRDefault="00BC6F11" w:rsidP="00BC6F11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6F11" w:rsidRPr="00765044" w:rsidRDefault="00BC6F11" w:rsidP="00BC6F11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6F11" w:rsidRPr="00765044" w:rsidRDefault="00BC6F11" w:rsidP="00BC6F11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11" w:rsidRPr="00765044" w:rsidRDefault="00BC6F11" w:rsidP="00BC6F11">
            <w:pPr>
              <w:snapToGrid w:val="0"/>
              <w:jc w:val="center"/>
              <w:rPr>
                <w:sz w:val="22"/>
                <w:szCs w:val="22"/>
              </w:rPr>
            </w:pPr>
          </w:p>
        </w:tc>
      </w:tr>
      <w:tr w:rsidR="00BC6F11" w:rsidRPr="00E34640" w:rsidTr="00396DB5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11" w:rsidRPr="00765044" w:rsidRDefault="00BC6F11" w:rsidP="00BC6F11">
            <w:pPr>
              <w:snapToGrid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11" w:rsidRPr="00765044" w:rsidRDefault="00BC6F11" w:rsidP="00BC6F11">
            <w:pPr>
              <w:snapToGrid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F11" w:rsidRPr="00765044" w:rsidRDefault="00BC6F11" w:rsidP="00BC6F11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11" w:rsidRPr="00765044" w:rsidRDefault="00BC6F11" w:rsidP="00BC6F11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11" w:rsidRPr="00765044" w:rsidRDefault="00BC6F11" w:rsidP="00BC6F11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F11" w:rsidRPr="00765044" w:rsidRDefault="00BC6F11" w:rsidP="00BC6F11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F11" w:rsidRPr="00765044" w:rsidRDefault="00BC6F11" w:rsidP="00BC6F11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11" w:rsidRPr="00765044" w:rsidRDefault="00BC6F11" w:rsidP="00BC6F11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11" w:rsidRPr="00765044" w:rsidRDefault="00BC6F11" w:rsidP="00BC6F11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6F11" w:rsidRPr="00765044" w:rsidRDefault="00BC6F11" w:rsidP="00BC6F11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6F11" w:rsidRPr="00765044" w:rsidRDefault="00BC6F11" w:rsidP="00BC6F11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11" w:rsidRPr="00765044" w:rsidRDefault="00BC6F11" w:rsidP="00BC6F11">
            <w:pPr>
              <w:snapToGrid w:val="0"/>
              <w:jc w:val="center"/>
              <w:rPr>
                <w:sz w:val="22"/>
                <w:szCs w:val="22"/>
              </w:rPr>
            </w:pPr>
          </w:p>
        </w:tc>
      </w:tr>
      <w:tr w:rsidR="00BC6F11" w:rsidRPr="00E34640" w:rsidTr="00396DB5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11" w:rsidRPr="00765044" w:rsidRDefault="00BC6F11" w:rsidP="00BC6F11">
            <w:pPr>
              <w:snapToGrid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11" w:rsidRPr="00765044" w:rsidRDefault="00BC6F11" w:rsidP="00BC6F11">
            <w:pPr>
              <w:snapToGrid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F11" w:rsidRPr="00765044" w:rsidRDefault="00BC6F11" w:rsidP="00BC6F11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11" w:rsidRPr="00765044" w:rsidRDefault="00BC6F11" w:rsidP="00BC6F11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11" w:rsidRPr="00765044" w:rsidRDefault="00BC6F11" w:rsidP="00BC6F11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F11" w:rsidRPr="00765044" w:rsidRDefault="00BC6F11" w:rsidP="00BC6F11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F11" w:rsidRPr="00765044" w:rsidRDefault="00BC6F11" w:rsidP="00BC6F11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11" w:rsidRPr="00765044" w:rsidRDefault="00BC6F11" w:rsidP="00BC6F11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11" w:rsidRPr="00765044" w:rsidRDefault="00BC6F11" w:rsidP="00BC6F11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6F11" w:rsidRPr="00765044" w:rsidRDefault="00BC6F11" w:rsidP="00BC6F11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6F11" w:rsidRPr="00765044" w:rsidRDefault="00BC6F11" w:rsidP="00BC6F11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11" w:rsidRPr="00765044" w:rsidRDefault="00BC6F11" w:rsidP="00BC6F11">
            <w:pPr>
              <w:snapToGrid w:val="0"/>
              <w:jc w:val="center"/>
              <w:rPr>
                <w:sz w:val="22"/>
                <w:szCs w:val="22"/>
              </w:rPr>
            </w:pPr>
          </w:p>
        </w:tc>
      </w:tr>
    </w:tbl>
    <w:p w:rsidR="00FB4BD8" w:rsidRDefault="00FB4BD8"/>
    <w:sectPr w:rsidR="00FB4BD8" w:rsidSect="002E73E5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056D"/>
    <w:rsid w:val="000030B8"/>
    <w:rsid w:val="00041B14"/>
    <w:rsid w:val="00065277"/>
    <w:rsid w:val="00077067"/>
    <w:rsid w:val="000E3C27"/>
    <w:rsid w:val="0014168E"/>
    <w:rsid w:val="001C0C1E"/>
    <w:rsid w:val="001D1655"/>
    <w:rsid w:val="00246763"/>
    <w:rsid w:val="00297217"/>
    <w:rsid w:val="002C5173"/>
    <w:rsid w:val="002E73E5"/>
    <w:rsid w:val="00315FC5"/>
    <w:rsid w:val="00325F07"/>
    <w:rsid w:val="00335525"/>
    <w:rsid w:val="00354F5F"/>
    <w:rsid w:val="0036056D"/>
    <w:rsid w:val="00396DB5"/>
    <w:rsid w:val="00425924"/>
    <w:rsid w:val="0047151E"/>
    <w:rsid w:val="004A675F"/>
    <w:rsid w:val="004E1137"/>
    <w:rsid w:val="004E5FBD"/>
    <w:rsid w:val="005D3CF9"/>
    <w:rsid w:val="005E5F3F"/>
    <w:rsid w:val="005F1AC2"/>
    <w:rsid w:val="00622EA5"/>
    <w:rsid w:val="00637CF2"/>
    <w:rsid w:val="006D299F"/>
    <w:rsid w:val="006F0909"/>
    <w:rsid w:val="006F204C"/>
    <w:rsid w:val="006F32BB"/>
    <w:rsid w:val="0074540D"/>
    <w:rsid w:val="007538D7"/>
    <w:rsid w:val="007609A6"/>
    <w:rsid w:val="00765044"/>
    <w:rsid w:val="007B5C19"/>
    <w:rsid w:val="00861D90"/>
    <w:rsid w:val="0092126D"/>
    <w:rsid w:val="00955A05"/>
    <w:rsid w:val="00A12B9D"/>
    <w:rsid w:val="00A37EEA"/>
    <w:rsid w:val="00A43E9F"/>
    <w:rsid w:val="00A65970"/>
    <w:rsid w:val="00AB5919"/>
    <w:rsid w:val="00AF4607"/>
    <w:rsid w:val="00AF4B82"/>
    <w:rsid w:val="00B02540"/>
    <w:rsid w:val="00B3062A"/>
    <w:rsid w:val="00B4075C"/>
    <w:rsid w:val="00B6639A"/>
    <w:rsid w:val="00B71782"/>
    <w:rsid w:val="00B978C9"/>
    <w:rsid w:val="00BA0468"/>
    <w:rsid w:val="00BA4EAA"/>
    <w:rsid w:val="00BB02F4"/>
    <w:rsid w:val="00BB4C90"/>
    <w:rsid w:val="00BC6F11"/>
    <w:rsid w:val="00C613C6"/>
    <w:rsid w:val="00C83A9B"/>
    <w:rsid w:val="00CA49B5"/>
    <w:rsid w:val="00CB0D07"/>
    <w:rsid w:val="00CD3AD3"/>
    <w:rsid w:val="00D80C24"/>
    <w:rsid w:val="00D96BCE"/>
    <w:rsid w:val="00E35C9B"/>
    <w:rsid w:val="00EA57AF"/>
    <w:rsid w:val="00ED2453"/>
    <w:rsid w:val="00EF14E3"/>
    <w:rsid w:val="00FB4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F87521"/>
  <w15:docId w15:val="{771A8570-F8D5-40C7-9F95-A4E246EB34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0C2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rsid w:val="00D80C24"/>
    <w:pPr>
      <w:tabs>
        <w:tab w:val="left" w:pos="708"/>
      </w:tabs>
      <w:suppressAutoHyphens/>
      <w:spacing w:after="200" w:line="276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ConsPlusNonformat">
    <w:name w:val="ConsPlusNonformat"/>
    <w:uiPriority w:val="99"/>
    <w:rsid w:val="00AF4607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TableContents">
    <w:name w:val="Table Contents"/>
    <w:basedOn w:val="a"/>
    <w:rsid w:val="007B5C19"/>
    <w:pPr>
      <w:widowControl w:val="0"/>
      <w:suppressLineNumbers/>
    </w:pPr>
    <w:rPr>
      <w:rFonts w:eastAsia="Andale Sans UI"/>
      <w:kern w:val="1"/>
    </w:rPr>
  </w:style>
  <w:style w:type="paragraph" w:styleId="a4">
    <w:name w:val="Balloon Text"/>
    <w:basedOn w:val="a"/>
    <w:link w:val="a5"/>
    <w:uiPriority w:val="99"/>
    <w:semiHidden/>
    <w:unhideWhenUsed/>
    <w:rsid w:val="000E3C27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E3C27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369</TotalTime>
  <Pages>1</Pages>
  <Words>1080</Words>
  <Characters>6157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25</cp:revision>
  <cp:lastPrinted>2020-09-07T07:38:00Z</cp:lastPrinted>
  <dcterms:created xsi:type="dcterms:W3CDTF">2020-09-05T12:54:00Z</dcterms:created>
  <dcterms:modified xsi:type="dcterms:W3CDTF">2021-09-09T09:23:00Z</dcterms:modified>
</cp:coreProperties>
</file>